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203E" w14:textId="0F8C9927" w:rsidR="007C587D" w:rsidRPr="00CC0115" w:rsidRDefault="00CC0115" w:rsidP="00CD1395">
      <w:pPr>
        <w:shd w:val="clear" w:color="auto" w:fill="00B0F0"/>
        <w:jc w:val="center"/>
        <w:rPr>
          <w:b/>
          <w:bCs/>
          <w:color w:val="FFFFFF" w:themeColor="background1"/>
        </w:rPr>
      </w:pPr>
      <w:r w:rsidRPr="00CC0115">
        <w:rPr>
          <w:b/>
          <w:bCs/>
          <w:color w:val="FFFFFF" w:themeColor="background1"/>
        </w:rPr>
        <w:t>STREFA WODNA</w:t>
      </w:r>
    </w:p>
    <w:p w14:paraId="1E5BD3A2" w14:textId="77777777" w:rsidR="007C587D" w:rsidRDefault="007C587D" w:rsidP="007C587D">
      <w:pPr>
        <w:rPr>
          <w:b/>
          <w:bCs/>
        </w:rPr>
      </w:pPr>
    </w:p>
    <w:p w14:paraId="0C7A0CFE" w14:textId="3A9C6F05" w:rsidR="00CC0115" w:rsidRPr="00CC0115" w:rsidRDefault="00CC0115" w:rsidP="007C587D">
      <w:pPr>
        <w:shd w:val="clear" w:color="auto" w:fill="D9E2F3" w:themeFill="accent1" w:themeFillTint="33"/>
      </w:pPr>
      <w:r w:rsidRPr="00CC0115">
        <w:rPr>
          <w:b/>
          <w:bCs/>
        </w:rPr>
        <w:t>BASEN BILET NORMALNY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C0115" w:rsidRPr="00C111B0" w14:paraId="6D457675" w14:textId="77777777" w:rsidTr="00CC0115">
        <w:tc>
          <w:tcPr>
            <w:tcW w:w="2265" w:type="dxa"/>
            <w:vAlign w:val="center"/>
            <w:hideMark/>
          </w:tcPr>
          <w:p w14:paraId="4151212C" w14:textId="77777777" w:rsidR="00CC0115" w:rsidRPr="00C111B0" w:rsidRDefault="00CC0115" w:rsidP="00CC0115">
            <w:pPr>
              <w:rPr>
                <w:b/>
                <w:bCs/>
              </w:rPr>
            </w:pPr>
            <w:r w:rsidRPr="00C111B0">
              <w:rPr>
                <w:b/>
                <w:bCs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607277F7" w14:textId="1F7BDB07" w:rsidR="00CC0115" w:rsidRPr="00C111B0" w:rsidRDefault="00CC0115" w:rsidP="00CC0115">
            <w:pPr>
              <w:rPr>
                <w:b/>
                <w:bCs/>
              </w:rPr>
            </w:pPr>
            <w:r w:rsidRPr="00C111B0">
              <w:rPr>
                <w:b/>
                <w:bCs/>
              </w:rPr>
              <w:t xml:space="preserve">1 H         </w:t>
            </w:r>
            <w:r w:rsidR="00220733" w:rsidRPr="00C111B0">
              <w:rPr>
                <w:b/>
                <w:bCs/>
              </w:rPr>
              <w:t xml:space="preserve"> </w:t>
            </w:r>
            <w:r w:rsidRPr="00C111B0">
              <w:rPr>
                <w:b/>
                <w:bCs/>
              </w:rPr>
              <w:t>SKM</w:t>
            </w:r>
          </w:p>
        </w:tc>
        <w:tc>
          <w:tcPr>
            <w:tcW w:w="2265" w:type="dxa"/>
            <w:vAlign w:val="center"/>
            <w:hideMark/>
          </w:tcPr>
          <w:p w14:paraId="2271168C" w14:textId="487623B1" w:rsidR="00CC0115" w:rsidRPr="00C111B0" w:rsidRDefault="00CC0115" w:rsidP="00CC0115">
            <w:pPr>
              <w:rPr>
                <w:b/>
                <w:bCs/>
              </w:rPr>
            </w:pPr>
            <w:r w:rsidRPr="00C111B0">
              <w:rPr>
                <w:b/>
                <w:bCs/>
              </w:rPr>
              <w:t xml:space="preserve">2 H           SKM </w:t>
            </w:r>
          </w:p>
        </w:tc>
        <w:tc>
          <w:tcPr>
            <w:tcW w:w="2265" w:type="dxa"/>
            <w:vAlign w:val="center"/>
            <w:hideMark/>
          </w:tcPr>
          <w:p w14:paraId="677ACE33" w14:textId="5CB147F9" w:rsidR="00CC0115" w:rsidRPr="00C111B0" w:rsidRDefault="00CC0115" w:rsidP="00CC0115">
            <w:pPr>
              <w:rPr>
                <w:b/>
                <w:bCs/>
              </w:rPr>
            </w:pPr>
            <w:r w:rsidRPr="00C111B0">
              <w:rPr>
                <w:b/>
                <w:bCs/>
              </w:rPr>
              <w:t>BEZ LIMITU</w:t>
            </w:r>
            <w:r w:rsidR="00220733" w:rsidRPr="00C111B0">
              <w:rPr>
                <w:b/>
                <w:bCs/>
              </w:rPr>
              <w:t xml:space="preserve">       SKM</w:t>
            </w:r>
          </w:p>
        </w:tc>
      </w:tr>
      <w:tr w:rsidR="00CC0115" w:rsidRPr="00C111B0" w14:paraId="577152BC" w14:textId="77777777" w:rsidTr="00CC0115">
        <w:tc>
          <w:tcPr>
            <w:tcW w:w="2265" w:type="dxa"/>
            <w:vAlign w:val="center"/>
            <w:hideMark/>
          </w:tcPr>
          <w:p w14:paraId="1CDE50FB" w14:textId="77777777" w:rsidR="00CC0115" w:rsidRPr="00C111B0" w:rsidRDefault="00CC0115" w:rsidP="00CC0115">
            <w:pPr>
              <w:rPr>
                <w:b/>
                <w:bCs/>
              </w:rPr>
            </w:pPr>
            <w:r w:rsidRPr="00C111B0">
              <w:rPr>
                <w:b/>
                <w:bCs/>
              </w:rPr>
              <w:t>PON - PT</w:t>
            </w:r>
          </w:p>
        </w:tc>
        <w:tc>
          <w:tcPr>
            <w:tcW w:w="2265" w:type="dxa"/>
            <w:vAlign w:val="center"/>
            <w:hideMark/>
          </w:tcPr>
          <w:p w14:paraId="17D56502" w14:textId="398F3FE8" w:rsidR="00CC0115" w:rsidRPr="00C111B0" w:rsidRDefault="00220733" w:rsidP="00CC0115">
            <w:r w:rsidRPr="00C111B0">
              <w:t>2</w:t>
            </w:r>
            <w:r w:rsidR="00290A79">
              <w:t>3</w:t>
            </w:r>
            <w:r w:rsidR="00CC0115" w:rsidRPr="00C111B0">
              <w:t xml:space="preserve"> zł        </w:t>
            </w:r>
            <w:r w:rsidR="005F11B6" w:rsidRPr="00C111B0">
              <w:rPr>
                <w:b/>
                <w:bCs/>
              </w:rPr>
              <w:t>1</w:t>
            </w:r>
            <w:r w:rsidR="00290A79">
              <w:rPr>
                <w:b/>
                <w:bCs/>
              </w:rPr>
              <w:t>8</w:t>
            </w:r>
            <w:r w:rsidR="005F11B6" w:rsidRPr="00C111B0">
              <w:rPr>
                <w:b/>
                <w:bCs/>
              </w:rPr>
              <w:t xml:space="preserve"> </w:t>
            </w:r>
            <w:r w:rsidR="00CC0115" w:rsidRPr="00C111B0">
              <w:rPr>
                <w:b/>
                <w:bCs/>
              </w:rPr>
              <w:t>zł</w:t>
            </w:r>
          </w:p>
        </w:tc>
        <w:tc>
          <w:tcPr>
            <w:tcW w:w="2265" w:type="dxa"/>
            <w:vAlign w:val="center"/>
            <w:hideMark/>
          </w:tcPr>
          <w:p w14:paraId="7090BD90" w14:textId="333F065C" w:rsidR="00220733" w:rsidRPr="00C111B0" w:rsidRDefault="00FA5526" w:rsidP="00CC0115">
            <w:r w:rsidRPr="00C111B0">
              <w:t>3</w:t>
            </w:r>
            <w:r w:rsidR="0079097D">
              <w:t>6</w:t>
            </w:r>
            <w:r w:rsidR="00CC0115" w:rsidRPr="00C111B0">
              <w:t xml:space="preserve"> zł</w:t>
            </w:r>
            <w:r w:rsidR="00220733" w:rsidRPr="00C111B0">
              <w:t xml:space="preserve">          </w:t>
            </w:r>
            <w:r w:rsidR="0079097D" w:rsidRPr="00DA3F64">
              <w:rPr>
                <w:b/>
                <w:bCs/>
              </w:rPr>
              <w:t>31</w:t>
            </w:r>
            <w:r w:rsidRPr="00DA3F64">
              <w:rPr>
                <w:b/>
                <w:bCs/>
              </w:rPr>
              <w:t xml:space="preserve"> </w:t>
            </w:r>
            <w:r w:rsidR="00220733" w:rsidRPr="00DA3F64">
              <w:rPr>
                <w:b/>
                <w:bCs/>
              </w:rPr>
              <w:t>zł</w:t>
            </w:r>
            <w:r w:rsidR="0079097D"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2265" w:type="dxa"/>
            <w:vMerge w:val="restart"/>
            <w:vAlign w:val="center"/>
            <w:hideMark/>
          </w:tcPr>
          <w:p w14:paraId="22B3C722" w14:textId="77777777" w:rsidR="00CC0115" w:rsidRPr="00DA3F64" w:rsidRDefault="0079097D" w:rsidP="00CC0115">
            <w:pPr>
              <w:rPr>
                <w:b/>
                <w:bCs/>
              </w:rPr>
            </w:pPr>
            <w:r>
              <w:t xml:space="preserve">51 zł                    </w:t>
            </w:r>
            <w:r w:rsidRPr="00DA3F64">
              <w:rPr>
                <w:b/>
                <w:bCs/>
              </w:rPr>
              <w:t>46 zł</w:t>
            </w:r>
          </w:p>
          <w:p w14:paraId="7BC53438" w14:textId="755293BC" w:rsidR="0079097D" w:rsidRPr="00C111B0" w:rsidRDefault="0079097D" w:rsidP="00CC0115">
            <w:r>
              <w:t xml:space="preserve">56 zł                    </w:t>
            </w:r>
            <w:r w:rsidRPr="00DA3F64">
              <w:rPr>
                <w:b/>
                <w:bCs/>
              </w:rPr>
              <w:t>51 zł</w:t>
            </w:r>
          </w:p>
        </w:tc>
      </w:tr>
      <w:tr w:rsidR="00CC0115" w:rsidRPr="00C111B0" w14:paraId="5A9F5142" w14:textId="77777777" w:rsidTr="00CC0115">
        <w:tc>
          <w:tcPr>
            <w:tcW w:w="2265" w:type="dxa"/>
            <w:vAlign w:val="center"/>
            <w:hideMark/>
          </w:tcPr>
          <w:p w14:paraId="317FE305" w14:textId="77777777" w:rsidR="00CC0115" w:rsidRPr="00C111B0" w:rsidRDefault="00CC0115" w:rsidP="00CC0115">
            <w:pPr>
              <w:rPr>
                <w:b/>
                <w:bCs/>
              </w:rPr>
            </w:pPr>
            <w:r w:rsidRPr="00C111B0">
              <w:rPr>
                <w:b/>
                <w:bCs/>
              </w:rPr>
              <w:t>WEEKEND</w:t>
            </w:r>
          </w:p>
        </w:tc>
        <w:tc>
          <w:tcPr>
            <w:tcW w:w="2265" w:type="dxa"/>
            <w:vAlign w:val="center"/>
            <w:hideMark/>
          </w:tcPr>
          <w:p w14:paraId="1234FFCD" w14:textId="76DFAF40" w:rsidR="00CC0115" w:rsidRPr="00C111B0" w:rsidRDefault="00CC0115" w:rsidP="00CC0115">
            <w:r w:rsidRPr="00C111B0">
              <w:t>2</w:t>
            </w:r>
            <w:r w:rsidR="00290A79">
              <w:t>5</w:t>
            </w:r>
            <w:r w:rsidRPr="00C111B0">
              <w:t xml:space="preserve"> zł        </w:t>
            </w:r>
            <w:r w:rsidR="00290A79" w:rsidRPr="00290A79">
              <w:rPr>
                <w:b/>
                <w:bCs/>
              </w:rPr>
              <w:t>20</w:t>
            </w:r>
            <w:r w:rsidR="005F11B6" w:rsidRPr="00290A79">
              <w:rPr>
                <w:b/>
                <w:bCs/>
              </w:rPr>
              <w:t xml:space="preserve"> </w:t>
            </w:r>
            <w:r w:rsidRPr="00C111B0">
              <w:rPr>
                <w:b/>
                <w:bCs/>
              </w:rPr>
              <w:t>zł</w:t>
            </w:r>
            <w:r w:rsidRPr="00C111B0">
              <w:t xml:space="preserve"> </w:t>
            </w:r>
          </w:p>
        </w:tc>
        <w:tc>
          <w:tcPr>
            <w:tcW w:w="2265" w:type="dxa"/>
            <w:vAlign w:val="center"/>
            <w:hideMark/>
          </w:tcPr>
          <w:p w14:paraId="16460BCE" w14:textId="4F224F0B" w:rsidR="00CC0115" w:rsidRPr="00C111B0" w:rsidRDefault="00220733" w:rsidP="00CC0115">
            <w:r w:rsidRPr="00C111B0">
              <w:t>3</w:t>
            </w:r>
            <w:r w:rsidR="0079097D">
              <w:t>9</w:t>
            </w:r>
            <w:r w:rsidR="00CC0115" w:rsidRPr="00C111B0">
              <w:t xml:space="preserve"> zł</w:t>
            </w:r>
            <w:r w:rsidRPr="00C111B0">
              <w:t xml:space="preserve">          </w:t>
            </w:r>
            <w:r w:rsidR="00FA5526" w:rsidRPr="00C111B0">
              <w:rPr>
                <w:b/>
                <w:bCs/>
              </w:rPr>
              <w:t>3</w:t>
            </w:r>
            <w:r w:rsidR="0079097D">
              <w:rPr>
                <w:b/>
                <w:bCs/>
              </w:rPr>
              <w:t>4</w:t>
            </w:r>
            <w:r w:rsidR="00FA5526" w:rsidRPr="00C111B0">
              <w:rPr>
                <w:b/>
                <w:bCs/>
              </w:rPr>
              <w:t xml:space="preserve"> </w:t>
            </w:r>
            <w:r w:rsidRPr="00C111B0">
              <w:rPr>
                <w:b/>
                <w:bCs/>
              </w:rPr>
              <w:t>zł</w:t>
            </w:r>
            <w:r w:rsidRPr="00C111B0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183F9762" w14:textId="77777777" w:rsidR="00CC0115" w:rsidRPr="00C111B0" w:rsidRDefault="00CC0115" w:rsidP="00CC0115"/>
        </w:tc>
      </w:tr>
    </w:tbl>
    <w:p w14:paraId="2CFD35D5" w14:textId="77777777" w:rsidR="00CC0115" w:rsidRPr="00CC0115" w:rsidRDefault="00CC0115" w:rsidP="00CC0115">
      <w:r w:rsidRPr="00CC0115">
        <w:t> </w:t>
      </w:r>
    </w:p>
    <w:p w14:paraId="0906F297" w14:textId="77777777" w:rsidR="00CC0115" w:rsidRPr="00CC0115" w:rsidRDefault="00CC0115" w:rsidP="0047538C">
      <w:pPr>
        <w:shd w:val="clear" w:color="auto" w:fill="D9E2F3" w:themeFill="accent1" w:themeFillTint="33"/>
      </w:pPr>
      <w:r w:rsidRPr="00CC0115">
        <w:rPr>
          <w:b/>
          <w:bCs/>
        </w:rPr>
        <w:t>BASEN BILET ULGOWY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C0115" w:rsidRPr="00CC0115" w14:paraId="3ADB1D1A" w14:textId="77777777" w:rsidTr="007462F8">
        <w:tc>
          <w:tcPr>
            <w:tcW w:w="2265" w:type="dxa"/>
            <w:vAlign w:val="center"/>
            <w:hideMark/>
          </w:tcPr>
          <w:p w14:paraId="6A9545E6" w14:textId="77777777" w:rsidR="00CC0115" w:rsidRPr="00CC0115" w:rsidRDefault="00CC0115" w:rsidP="00CC0115">
            <w:bookmarkStart w:id="0" w:name="_Hlk79527619"/>
            <w:r w:rsidRPr="00CC0115">
              <w:rPr>
                <w:b/>
                <w:bCs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7BA7677C" w14:textId="7745B34F" w:rsidR="00CC0115" w:rsidRPr="00C111B0" w:rsidRDefault="00CC0115" w:rsidP="00CC0115">
            <w:pPr>
              <w:rPr>
                <w:b/>
                <w:bCs/>
              </w:rPr>
            </w:pPr>
            <w:r w:rsidRPr="00C111B0">
              <w:rPr>
                <w:b/>
                <w:bCs/>
              </w:rPr>
              <w:t>1 H</w:t>
            </w:r>
            <w:r w:rsidR="00220733" w:rsidRPr="00C111B0">
              <w:rPr>
                <w:b/>
                <w:bCs/>
              </w:rPr>
              <w:t xml:space="preserve">         SKM</w:t>
            </w:r>
          </w:p>
        </w:tc>
        <w:tc>
          <w:tcPr>
            <w:tcW w:w="2265" w:type="dxa"/>
            <w:vAlign w:val="center"/>
            <w:hideMark/>
          </w:tcPr>
          <w:p w14:paraId="603A0591" w14:textId="3EFA91B2" w:rsidR="00CC0115" w:rsidRPr="00C111B0" w:rsidRDefault="00CC0115" w:rsidP="00CC0115">
            <w:pPr>
              <w:rPr>
                <w:b/>
                <w:bCs/>
              </w:rPr>
            </w:pPr>
            <w:r w:rsidRPr="00C111B0">
              <w:rPr>
                <w:b/>
                <w:bCs/>
              </w:rPr>
              <w:t>2 H</w:t>
            </w:r>
            <w:r w:rsidR="00220733" w:rsidRPr="00C111B0">
              <w:rPr>
                <w:b/>
                <w:bCs/>
              </w:rPr>
              <w:t xml:space="preserve">          SKM</w:t>
            </w:r>
          </w:p>
        </w:tc>
        <w:tc>
          <w:tcPr>
            <w:tcW w:w="2265" w:type="dxa"/>
            <w:vAlign w:val="center"/>
            <w:hideMark/>
          </w:tcPr>
          <w:p w14:paraId="2CF47FE4" w14:textId="1C5BB638" w:rsidR="00CC0115" w:rsidRPr="00CC0115" w:rsidRDefault="00CC0115" w:rsidP="00CC0115">
            <w:r w:rsidRPr="00CC0115">
              <w:rPr>
                <w:b/>
                <w:bCs/>
              </w:rPr>
              <w:t>BEZ LIMITU</w:t>
            </w:r>
            <w:r w:rsidR="00220733">
              <w:rPr>
                <w:b/>
                <w:bCs/>
              </w:rPr>
              <w:t xml:space="preserve">      SKM</w:t>
            </w:r>
          </w:p>
        </w:tc>
      </w:tr>
      <w:tr w:rsidR="00CC0115" w:rsidRPr="00CC0115" w14:paraId="4FBA84D4" w14:textId="77777777" w:rsidTr="007462F8">
        <w:tc>
          <w:tcPr>
            <w:tcW w:w="2265" w:type="dxa"/>
            <w:vAlign w:val="center"/>
            <w:hideMark/>
          </w:tcPr>
          <w:p w14:paraId="02F84F08" w14:textId="77777777" w:rsidR="00CC0115" w:rsidRPr="00CC0115" w:rsidRDefault="00CC0115" w:rsidP="00CC0115">
            <w:r w:rsidRPr="00CC0115">
              <w:rPr>
                <w:b/>
                <w:bCs/>
              </w:rPr>
              <w:t>PON - PT</w:t>
            </w:r>
          </w:p>
        </w:tc>
        <w:tc>
          <w:tcPr>
            <w:tcW w:w="2265" w:type="dxa"/>
            <w:vAlign w:val="center"/>
            <w:hideMark/>
          </w:tcPr>
          <w:p w14:paraId="0AFC9E8E" w14:textId="7CC39EC3" w:rsidR="00CC0115" w:rsidRPr="00C111B0" w:rsidRDefault="00290A79" w:rsidP="00CC0115">
            <w:r>
              <w:t>20</w:t>
            </w:r>
            <w:r w:rsidR="00584750" w:rsidRPr="00C111B0">
              <w:t xml:space="preserve"> </w:t>
            </w:r>
            <w:r w:rsidR="00CC0115" w:rsidRPr="00C111B0">
              <w:t>zł</w:t>
            </w:r>
            <w:r w:rsidR="00220733" w:rsidRPr="00C111B0">
              <w:t xml:space="preserve">       </w:t>
            </w:r>
            <w:r w:rsidR="00220733" w:rsidRPr="00C111B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220733" w:rsidRPr="00C111B0">
              <w:rPr>
                <w:b/>
                <w:bCs/>
              </w:rPr>
              <w:t xml:space="preserve"> zł</w:t>
            </w:r>
            <w:r w:rsidR="00220733" w:rsidRPr="00C111B0">
              <w:t xml:space="preserve"> </w:t>
            </w:r>
          </w:p>
        </w:tc>
        <w:tc>
          <w:tcPr>
            <w:tcW w:w="2265" w:type="dxa"/>
            <w:vAlign w:val="center"/>
            <w:hideMark/>
          </w:tcPr>
          <w:p w14:paraId="185B6D5B" w14:textId="3CEDE6C4" w:rsidR="00CC0115" w:rsidRPr="00C111B0" w:rsidRDefault="00290A79" w:rsidP="00CC0115">
            <w:r>
              <w:t>3</w:t>
            </w:r>
            <w:r w:rsidR="004B443F">
              <w:t>1</w:t>
            </w:r>
            <w:r w:rsidR="00660938" w:rsidRPr="00C111B0">
              <w:t xml:space="preserve"> </w:t>
            </w:r>
            <w:r w:rsidR="00CC0115" w:rsidRPr="00C111B0">
              <w:t>zł</w:t>
            </w:r>
            <w:r w:rsidR="00220733" w:rsidRPr="00C111B0">
              <w:t xml:space="preserve">      </w:t>
            </w:r>
            <w:r w:rsidR="00584750" w:rsidRPr="00C111B0">
              <w:t xml:space="preserve"> </w:t>
            </w:r>
            <w:r w:rsidR="00584750" w:rsidRPr="00C111B0">
              <w:rPr>
                <w:b/>
                <w:bCs/>
              </w:rPr>
              <w:t>2</w:t>
            </w:r>
            <w:r w:rsidR="004B443F">
              <w:rPr>
                <w:b/>
                <w:bCs/>
              </w:rPr>
              <w:t>6</w:t>
            </w:r>
            <w:r w:rsidR="00584750" w:rsidRPr="00C111B0">
              <w:rPr>
                <w:b/>
                <w:bCs/>
              </w:rPr>
              <w:t xml:space="preserve"> zł</w:t>
            </w:r>
            <w:r w:rsidR="00584750" w:rsidRPr="00C111B0">
              <w:t xml:space="preserve"> </w:t>
            </w:r>
          </w:p>
        </w:tc>
        <w:tc>
          <w:tcPr>
            <w:tcW w:w="2265" w:type="dxa"/>
            <w:vMerge w:val="restart"/>
            <w:vAlign w:val="center"/>
            <w:hideMark/>
          </w:tcPr>
          <w:p w14:paraId="7B3AF884" w14:textId="77777777" w:rsidR="00CC0115" w:rsidRDefault="00CC0115" w:rsidP="00CC0115">
            <w:pPr>
              <w:rPr>
                <w:b/>
                <w:bCs/>
              </w:rPr>
            </w:pPr>
            <w:r w:rsidRPr="00C111B0">
              <w:t>4</w:t>
            </w:r>
            <w:r w:rsidR="0079097D">
              <w:t>4</w:t>
            </w:r>
            <w:r w:rsidRPr="00C111B0">
              <w:t xml:space="preserve"> zł</w:t>
            </w:r>
            <w:r w:rsidR="00584750">
              <w:rPr>
                <w:b/>
                <w:bCs/>
              </w:rPr>
              <w:t xml:space="preserve">                   </w:t>
            </w:r>
            <w:r w:rsidR="0079097D">
              <w:rPr>
                <w:b/>
                <w:bCs/>
              </w:rPr>
              <w:t>39</w:t>
            </w:r>
            <w:r w:rsidR="00584750">
              <w:rPr>
                <w:b/>
                <w:bCs/>
              </w:rPr>
              <w:t xml:space="preserve"> zł</w:t>
            </w:r>
          </w:p>
          <w:p w14:paraId="23B776C6" w14:textId="77777777" w:rsidR="0079097D" w:rsidRDefault="0079097D" w:rsidP="00CC0115"/>
          <w:p w14:paraId="067EF646" w14:textId="513482B1" w:rsidR="0079097D" w:rsidRPr="00CC0115" w:rsidRDefault="0079097D" w:rsidP="00CC0115">
            <w:r>
              <w:t xml:space="preserve">49 zł                   </w:t>
            </w:r>
            <w:r w:rsidRPr="00DA3F64">
              <w:rPr>
                <w:b/>
                <w:bCs/>
              </w:rPr>
              <w:t>44 zł</w:t>
            </w:r>
          </w:p>
        </w:tc>
      </w:tr>
      <w:tr w:rsidR="00F77CFA" w:rsidRPr="00CC0115" w14:paraId="539D992A" w14:textId="77777777" w:rsidTr="007462F8">
        <w:tc>
          <w:tcPr>
            <w:tcW w:w="2265" w:type="dxa"/>
            <w:vAlign w:val="center"/>
          </w:tcPr>
          <w:p w14:paraId="3A44F390" w14:textId="77777777" w:rsidR="00F77CFA" w:rsidRPr="00CC0115" w:rsidRDefault="00F77CFA" w:rsidP="00CC0115">
            <w:pPr>
              <w:rPr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0240A532" w14:textId="77777777" w:rsidR="00F77CFA" w:rsidRPr="00C111B0" w:rsidRDefault="00F77CFA" w:rsidP="00CC0115"/>
        </w:tc>
        <w:tc>
          <w:tcPr>
            <w:tcW w:w="2265" w:type="dxa"/>
            <w:vAlign w:val="center"/>
          </w:tcPr>
          <w:p w14:paraId="050E2664" w14:textId="77777777" w:rsidR="00F77CFA" w:rsidRPr="00C111B0" w:rsidRDefault="00F77CFA" w:rsidP="00CC0115"/>
        </w:tc>
        <w:tc>
          <w:tcPr>
            <w:tcW w:w="2265" w:type="dxa"/>
            <w:vMerge/>
            <w:vAlign w:val="center"/>
          </w:tcPr>
          <w:p w14:paraId="0AE378CA" w14:textId="77777777" w:rsidR="00F77CFA" w:rsidRPr="00C111B0" w:rsidRDefault="00F77CFA" w:rsidP="00CC0115"/>
        </w:tc>
      </w:tr>
      <w:tr w:rsidR="00CC0115" w:rsidRPr="00CC0115" w14:paraId="6C5452C4" w14:textId="77777777" w:rsidTr="007462F8">
        <w:tc>
          <w:tcPr>
            <w:tcW w:w="2265" w:type="dxa"/>
            <w:vAlign w:val="center"/>
            <w:hideMark/>
          </w:tcPr>
          <w:p w14:paraId="41868D59" w14:textId="77777777" w:rsidR="00CC0115" w:rsidRPr="00CC0115" w:rsidRDefault="00CC0115" w:rsidP="00CC0115">
            <w:r w:rsidRPr="00CC0115">
              <w:rPr>
                <w:b/>
                <w:bCs/>
              </w:rPr>
              <w:t>WEEKEND</w:t>
            </w:r>
          </w:p>
        </w:tc>
        <w:tc>
          <w:tcPr>
            <w:tcW w:w="2265" w:type="dxa"/>
            <w:vAlign w:val="center"/>
            <w:hideMark/>
          </w:tcPr>
          <w:p w14:paraId="61E966B2" w14:textId="73B92E1F" w:rsidR="00CC0115" w:rsidRPr="00C111B0" w:rsidRDefault="00660938" w:rsidP="00CC0115">
            <w:r w:rsidRPr="00C111B0">
              <w:t>2</w:t>
            </w:r>
            <w:r w:rsidR="0079097D">
              <w:t>2</w:t>
            </w:r>
            <w:r w:rsidR="00CC0115" w:rsidRPr="00C111B0">
              <w:t xml:space="preserve"> zł</w:t>
            </w:r>
            <w:r w:rsidR="00220733" w:rsidRPr="00C111B0">
              <w:t xml:space="preserve">       </w:t>
            </w:r>
            <w:r w:rsidR="00220733" w:rsidRPr="00C111B0">
              <w:rPr>
                <w:b/>
                <w:bCs/>
              </w:rPr>
              <w:t>1</w:t>
            </w:r>
            <w:r w:rsidR="0079097D">
              <w:rPr>
                <w:b/>
                <w:bCs/>
              </w:rPr>
              <w:t>7</w:t>
            </w:r>
            <w:r w:rsidR="00220733" w:rsidRPr="00C111B0">
              <w:rPr>
                <w:b/>
                <w:bCs/>
              </w:rPr>
              <w:t xml:space="preserve"> zł</w:t>
            </w:r>
            <w:r w:rsidR="00220733" w:rsidRPr="00C111B0">
              <w:t xml:space="preserve"> </w:t>
            </w:r>
          </w:p>
        </w:tc>
        <w:tc>
          <w:tcPr>
            <w:tcW w:w="2265" w:type="dxa"/>
            <w:vAlign w:val="center"/>
            <w:hideMark/>
          </w:tcPr>
          <w:p w14:paraId="5215B2EC" w14:textId="3863C166" w:rsidR="00CC0115" w:rsidRPr="00C111B0" w:rsidRDefault="00660938" w:rsidP="00CC0115">
            <w:r w:rsidRPr="00C111B0">
              <w:t>3</w:t>
            </w:r>
            <w:r w:rsidR="00290A79">
              <w:t>5</w:t>
            </w:r>
            <w:r w:rsidR="00CC0115" w:rsidRPr="00C111B0">
              <w:t xml:space="preserve"> zł</w:t>
            </w:r>
            <w:r w:rsidR="00584750" w:rsidRPr="00C111B0">
              <w:t xml:space="preserve">       </w:t>
            </w:r>
            <w:r w:rsidR="00290A79">
              <w:t>30</w:t>
            </w:r>
            <w:r w:rsidR="00584750" w:rsidRPr="00C111B0">
              <w:rPr>
                <w:b/>
                <w:bCs/>
              </w:rPr>
              <w:t xml:space="preserve"> zł</w:t>
            </w:r>
          </w:p>
        </w:tc>
        <w:tc>
          <w:tcPr>
            <w:tcW w:w="0" w:type="auto"/>
            <w:vMerge/>
            <w:vAlign w:val="center"/>
            <w:hideMark/>
          </w:tcPr>
          <w:p w14:paraId="257DF608" w14:textId="77777777" w:rsidR="00CC0115" w:rsidRPr="00CC0115" w:rsidRDefault="00CC0115" w:rsidP="00CC0115"/>
        </w:tc>
      </w:tr>
    </w:tbl>
    <w:bookmarkEnd w:id="0"/>
    <w:p w14:paraId="79F81C71" w14:textId="77777777" w:rsidR="00CC0115" w:rsidRPr="00CC0115" w:rsidRDefault="00CC0115" w:rsidP="00CC0115">
      <w:r w:rsidRPr="00CC0115">
        <w:t> </w:t>
      </w:r>
    </w:p>
    <w:p w14:paraId="3E6802FA" w14:textId="77777777" w:rsidR="00CC0115" w:rsidRPr="00CC0115" w:rsidRDefault="00CC0115" w:rsidP="0047538C">
      <w:pPr>
        <w:shd w:val="clear" w:color="auto" w:fill="D9E2F3" w:themeFill="accent1" w:themeFillTint="33"/>
      </w:pPr>
      <w:r w:rsidRPr="00CC0115">
        <w:rPr>
          <w:b/>
          <w:bCs/>
        </w:rPr>
        <w:t>BASEN BILET RODZINNY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CC0115" w:rsidRPr="00CC0115" w14:paraId="36A5726A" w14:textId="77777777" w:rsidTr="00CC0115">
        <w:trPr>
          <w:trHeight w:val="480"/>
        </w:trPr>
        <w:tc>
          <w:tcPr>
            <w:tcW w:w="2265" w:type="dxa"/>
            <w:vAlign w:val="center"/>
            <w:hideMark/>
          </w:tcPr>
          <w:p w14:paraId="37470843" w14:textId="77777777" w:rsidR="00CC0115" w:rsidRPr="00CC0115" w:rsidRDefault="00CC0115" w:rsidP="00CC0115">
            <w:r w:rsidRPr="00CC0115">
              <w:rPr>
                <w:b/>
                <w:bCs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3B14CB35" w14:textId="41A81474" w:rsidR="00584750" w:rsidRPr="00CC0115" w:rsidRDefault="00CC0115" w:rsidP="00CC0115">
            <w:pPr>
              <w:rPr>
                <w:b/>
                <w:bCs/>
              </w:rPr>
            </w:pPr>
            <w:r w:rsidRPr="00CC0115">
              <w:rPr>
                <w:b/>
                <w:bCs/>
              </w:rPr>
              <w:t>2 H</w:t>
            </w:r>
            <w:r w:rsidR="00584750">
              <w:rPr>
                <w:b/>
                <w:bCs/>
              </w:rPr>
              <w:t xml:space="preserve">            SKM</w:t>
            </w:r>
          </w:p>
        </w:tc>
        <w:tc>
          <w:tcPr>
            <w:tcW w:w="2265" w:type="dxa"/>
            <w:vAlign w:val="center"/>
            <w:hideMark/>
          </w:tcPr>
          <w:p w14:paraId="27C47411" w14:textId="652CC8D0" w:rsidR="00FB7336" w:rsidRPr="00CC0115" w:rsidRDefault="00CC0115" w:rsidP="00CC0115">
            <w:pPr>
              <w:rPr>
                <w:b/>
                <w:bCs/>
              </w:rPr>
            </w:pPr>
            <w:r w:rsidRPr="00CC0115">
              <w:rPr>
                <w:b/>
                <w:bCs/>
              </w:rPr>
              <w:t>BEZ LIMITU</w:t>
            </w:r>
            <w:r w:rsidR="00FB7336">
              <w:rPr>
                <w:b/>
                <w:bCs/>
              </w:rPr>
              <w:t xml:space="preserve">   SKM</w:t>
            </w:r>
          </w:p>
        </w:tc>
      </w:tr>
      <w:tr w:rsidR="00CC0115" w:rsidRPr="00CC0115" w14:paraId="529896BB" w14:textId="77777777" w:rsidTr="00CC0115">
        <w:trPr>
          <w:trHeight w:val="482"/>
        </w:trPr>
        <w:tc>
          <w:tcPr>
            <w:tcW w:w="2265" w:type="dxa"/>
            <w:vAlign w:val="center"/>
            <w:hideMark/>
          </w:tcPr>
          <w:p w14:paraId="042315DE" w14:textId="77777777" w:rsidR="00CC0115" w:rsidRPr="00CC0115" w:rsidRDefault="00CC0115" w:rsidP="00CC0115">
            <w:r w:rsidRPr="00CC0115">
              <w:rPr>
                <w:b/>
                <w:bCs/>
              </w:rPr>
              <w:t>PON - PT</w:t>
            </w:r>
          </w:p>
        </w:tc>
        <w:tc>
          <w:tcPr>
            <w:tcW w:w="2265" w:type="dxa"/>
            <w:vAlign w:val="center"/>
            <w:hideMark/>
          </w:tcPr>
          <w:p w14:paraId="510A9274" w14:textId="703F9E90" w:rsidR="00584750" w:rsidRPr="00CC0115" w:rsidRDefault="00E0375B" w:rsidP="00CC0115">
            <w:pPr>
              <w:rPr>
                <w:b/>
                <w:bCs/>
              </w:rPr>
            </w:pPr>
            <w:r w:rsidRPr="00C111B0">
              <w:t>2</w:t>
            </w:r>
            <w:r w:rsidR="00460128">
              <w:t>9</w:t>
            </w:r>
            <w:r w:rsidR="00CC0115" w:rsidRPr="00C111B0">
              <w:t xml:space="preserve"> zł/os*</w:t>
            </w:r>
            <w:r w:rsidR="00584750">
              <w:rPr>
                <w:b/>
                <w:bCs/>
              </w:rPr>
              <w:t xml:space="preserve">  2</w:t>
            </w:r>
            <w:r w:rsidR="00460128">
              <w:rPr>
                <w:b/>
                <w:bCs/>
              </w:rPr>
              <w:t>4</w:t>
            </w:r>
            <w:r w:rsidR="00584750">
              <w:rPr>
                <w:b/>
                <w:bCs/>
              </w:rPr>
              <w:t xml:space="preserve"> zł </w:t>
            </w:r>
          </w:p>
        </w:tc>
        <w:tc>
          <w:tcPr>
            <w:tcW w:w="2265" w:type="dxa"/>
            <w:vMerge w:val="restart"/>
            <w:vAlign w:val="center"/>
            <w:hideMark/>
          </w:tcPr>
          <w:p w14:paraId="275F7CFB" w14:textId="77777777" w:rsidR="00CC0115" w:rsidRDefault="00CC0115" w:rsidP="00CC0115">
            <w:pPr>
              <w:rPr>
                <w:b/>
                <w:bCs/>
              </w:rPr>
            </w:pPr>
            <w:r w:rsidRPr="00C111B0">
              <w:t>4</w:t>
            </w:r>
            <w:r w:rsidR="00460128">
              <w:t>2</w:t>
            </w:r>
            <w:r w:rsidR="00FB7336" w:rsidRPr="00C111B0">
              <w:t xml:space="preserve"> </w:t>
            </w:r>
            <w:r w:rsidRPr="00C111B0">
              <w:t>zł/os*</w:t>
            </w:r>
            <w:r w:rsidR="00FB7336">
              <w:rPr>
                <w:b/>
                <w:bCs/>
              </w:rPr>
              <w:t xml:space="preserve">       3</w:t>
            </w:r>
            <w:r w:rsidR="00460128">
              <w:rPr>
                <w:b/>
                <w:bCs/>
              </w:rPr>
              <w:t>7</w:t>
            </w:r>
            <w:r w:rsidR="00FB7336">
              <w:rPr>
                <w:b/>
                <w:bCs/>
              </w:rPr>
              <w:t xml:space="preserve"> zł</w:t>
            </w:r>
          </w:p>
          <w:p w14:paraId="1DA15DCF" w14:textId="597749F4" w:rsidR="00460128" w:rsidRPr="00CC0115" w:rsidRDefault="00460128" w:rsidP="00CC0115">
            <w:r>
              <w:t>47 zł/os</w:t>
            </w:r>
            <w:r w:rsidRPr="00460128">
              <w:t>*</w:t>
            </w:r>
            <w:r>
              <w:t xml:space="preserve">       </w:t>
            </w:r>
            <w:r w:rsidRPr="00460128">
              <w:rPr>
                <w:b/>
                <w:bCs/>
              </w:rPr>
              <w:t>42 zł</w:t>
            </w:r>
          </w:p>
        </w:tc>
      </w:tr>
      <w:tr w:rsidR="00CC0115" w:rsidRPr="00CC0115" w14:paraId="75AF2EB2" w14:textId="77777777" w:rsidTr="00CC0115">
        <w:trPr>
          <w:trHeight w:val="480"/>
        </w:trPr>
        <w:tc>
          <w:tcPr>
            <w:tcW w:w="2265" w:type="dxa"/>
            <w:vAlign w:val="center"/>
            <w:hideMark/>
          </w:tcPr>
          <w:p w14:paraId="42DB572E" w14:textId="77777777" w:rsidR="00CC0115" w:rsidRPr="00CC0115" w:rsidRDefault="00CC0115" w:rsidP="00CC0115">
            <w:r w:rsidRPr="00CC0115">
              <w:rPr>
                <w:b/>
                <w:bCs/>
              </w:rPr>
              <w:t>WEEKEND</w:t>
            </w:r>
          </w:p>
        </w:tc>
        <w:tc>
          <w:tcPr>
            <w:tcW w:w="2265" w:type="dxa"/>
            <w:vAlign w:val="center"/>
            <w:hideMark/>
          </w:tcPr>
          <w:p w14:paraId="73AC51FB" w14:textId="099277FA" w:rsidR="00CC0115" w:rsidRPr="00CC0115" w:rsidRDefault="00512F72" w:rsidP="00CC0115">
            <w:r w:rsidRPr="00C111B0">
              <w:t>3</w:t>
            </w:r>
            <w:r w:rsidR="00290A79">
              <w:t>2</w:t>
            </w:r>
            <w:r w:rsidR="00CC0115" w:rsidRPr="00C111B0">
              <w:t xml:space="preserve"> zł/os</w:t>
            </w:r>
            <w:r w:rsidR="00CC0115" w:rsidRPr="00CC0115">
              <w:rPr>
                <w:b/>
                <w:bCs/>
              </w:rPr>
              <w:t>*</w:t>
            </w:r>
            <w:r w:rsidR="00584750">
              <w:rPr>
                <w:b/>
                <w:bCs/>
              </w:rPr>
              <w:t xml:space="preserve">  2</w:t>
            </w:r>
            <w:r w:rsidR="00290A79">
              <w:rPr>
                <w:b/>
                <w:bCs/>
              </w:rPr>
              <w:t>7</w:t>
            </w:r>
            <w:r w:rsidR="00584750">
              <w:rPr>
                <w:b/>
                <w:bCs/>
              </w:rPr>
              <w:t xml:space="preserve"> zł </w:t>
            </w:r>
          </w:p>
        </w:tc>
        <w:tc>
          <w:tcPr>
            <w:tcW w:w="0" w:type="auto"/>
            <w:vMerge/>
            <w:vAlign w:val="center"/>
            <w:hideMark/>
          </w:tcPr>
          <w:p w14:paraId="34D1F4F5" w14:textId="77777777" w:rsidR="00CC0115" w:rsidRPr="00CC0115" w:rsidRDefault="00CC0115" w:rsidP="00CC0115"/>
        </w:tc>
      </w:tr>
    </w:tbl>
    <w:p w14:paraId="6652AD0A" w14:textId="1F968BDD" w:rsidR="007462F8" w:rsidRPr="00F06DD6" w:rsidRDefault="00CC0115" w:rsidP="00CC0115">
      <w:pPr>
        <w:rPr>
          <w:sz w:val="18"/>
          <w:szCs w:val="18"/>
        </w:rPr>
      </w:pPr>
      <w:r w:rsidRPr="00CC0115">
        <w:rPr>
          <w:sz w:val="18"/>
          <w:szCs w:val="18"/>
        </w:rPr>
        <w:t>*Bilet rodzinny: cena za osobę (przez rodzinę rozumie się: 2 osoby dorosłe + dziecko lub 1 dorosły + 2 dzieci)</w:t>
      </w:r>
    </w:p>
    <w:p w14:paraId="0D85C1A6" w14:textId="2F5A15B5" w:rsidR="007462F8" w:rsidRDefault="007462F8" w:rsidP="0047538C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 xml:space="preserve">BILETY DLA GRUP SZKOLNYCH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462F8" w:rsidRPr="00CC0115" w14:paraId="18437213" w14:textId="77777777" w:rsidTr="000C4B1F">
        <w:tc>
          <w:tcPr>
            <w:tcW w:w="2265" w:type="dxa"/>
            <w:vAlign w:val="center"/>
            <w:hideMark/>
          </w:tcPr>
          <w:p w14:paraId="5460D049" w14:textId="77777777" w:rsidR="007462F8" w:rsidRPr="00CC0115" w:rsidRDefault="007462F8" w:rsidP="000C4B1F">
            <w:bookmarkStart w:id="1" w:name="_Hlk79599497"/>
            <w:r w:rsidRPr="00CC0115">
              <w:rPr>
                <w:b/>
                <w:bCs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2123672C" w14:textId="7A311548" w:rsidR="007462F8" w:rsidRPr="00CC0115" w:rsidRDefault="007462F8" w:rsidP="000C4B1F">
            <w:r w:rsidRPr="00CC0115">
              <w:rPr>
                <w:b/>
                <w:bCs/>
              </w:rPr>
              <w:t>1 H</w:t>
            </w: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2265" w:type="dxa"/>
            <w:vAlign w:val="center"/>
            <w:hideMark/>
          </w:tcPr>
          <w:p w14:paraId="6639D6FA" w14:textId="3748827B" w:rsidR="007462F8" w:rsidRPr="00CC0115" w:rsidRDefault="007462F8" w:rsidP="000C4B1F">
            <w:r w:rsidRPr="00CC0115">
              <w:rPr>
                <w:b/>
                <w:bCs/>
              </w:rPr>
              <w:t>2 H</w:t>
            </w: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2265" w:type="dxa"/>
            <w:vAlign w:val="center"/>
            <w:hideMark/>
          </w:tcPr>
          <w:p w14:paraId="53F92669" w14:textId="0048055C" w:rsidR="007462F8" w:rsidRPr="00CC0115" w:rsidRDefault="007462F8" w:rsidP="000C4B1F"/>
        </w:tc>
      </w:tr>
      <w:tr w:rsidR="007462F8" w:rsidRPr="00CC0115" w14:paraId="5BD4219A" w14:textId="77777777" w:rsidTr="000C4B1F">
        <w:tc>
          <w:tcPr>
            <w:tcW w:w="2265" w:type="dxa"/>
            <w:vAlign w:val="center"/>
            <w:hideMark/>
          </w:tcPr>
          <w:p w14:paraId="6E7BF3E7" w14:textId="77777777" w:rsidR="007462F8" w:rsidRPr="00CC0115" w:rsidRDefault="007462F8" w:rsidP="000C4B1F">
            <w:r w:rsidRPr="00CC0115">
              <w:rPr>
                <w:b/>
                <w:bCs/>
              </w:rPr>
              <w:t>PON - PT</w:t>
            </w:r>
          </w:p>
        </w:tc>
        <w:tc>
          <w:tcPr>
            <w:tcW w:w="2265" w:type="dxa"/>
            <w:vAlign w:val="center"/>
            <w:hideMark/>
          </w:tcPr>
          <w:p w14:paraId="2448DD2E" w14:textId="154DAF3F" w:rsidR="007462F8" w:rsidRPr="00CC0115" w:rsidRDefault="009E7537" w:rsidP="000C4B1F">
            <w:r>
              <w:rPr>
                <w:b/>
                <w:bCs/>
              </w:rPr>
              <w:t>1</w:t>
            </w:r>
            <w:r w:rsidR="00290A79">
              <w:rPr>
                <w:b/>
                <w:bCs/>
              </w:rPr>
              <w:t>3</w:t>
            </w:r>
            <w:r w:rsidR="007462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7462F8" w:rsidRPr="00CC0115">
              <w:rPr>
                <w:b/>
                <w:bCs/>
              </w:rPr>
              <w:t>zł</w:t>
            </w:r>
            <w:r w:rsidR="007462F8">
              <w:rPr>
                <w:b/>
                <w:bCs/>
              </w:rPr>
              <w:t xml:space="preserve">        </w:t>
            </w:r>
          </w:p>
        </w:tc>
        <w:tc>
          <w:tcPr>
            <w:tcW w:w="2265" w:type="dxa"/>
            <w:vAlign w:val="center"/>
            <w:hideMark/>
          </w:tcPr>
          <w:p w14:paraId="1A59F5B8" w14:textId="32BBB9B4" w:rsidR="007462F8" w:rsidRPr="00CC0115" w:rsidRDefault="00290A79" w:rsidP="000C4B1F">
            <w:r>
              <w:rPr>
                <w:b/>
                <w:bCs/>
              </w:rPr>
              <w:t>2</w:t>
            </w:r>
            <w:r w:rsidR="00460128">
              <w:rPr>
                <w:b/>
                <w:bCs/>
              </w:rPr>
              <w:t>2</w:t>
            </w:r>
            <w:r w:rsidR="007462F8">
              <w:rPr>
                <w:b/>
                <w:bCs/>
              </w:rPr>
              <w:t xml:space="preserve"> </w:t>
            </w:r>
            <w:r w:rsidR="007462F8" w:rsidRPr="00CC0115">
              <w:rPr>
                <w:b/>
                <w:bCs/>
              </w:rPr>
              <w:t>zł</w:t>
            </w:r>
            <w:r w:rsidR="007462F8">
              <w:rPr>
                <w:b/>
                <w:bCs/>
              </w:rPr>
              <w:t xml:space="preserve">        </w:t>
            </w:r>
          </w:p>
        </w:tc>
        <w:tc>
          <w:tcPr>
            <w:tcW w:w="2265" w:type="dxa"/>
            <w:vMerge w:val="restart"/>
            <w:vAlign w:val="center"/>
            <w:hideMark/>
          </w:tcPr>
          <w:p w14:paraId="08345CAE" w14:textId="6627C60A" w:rsidR="007462F8" w:rsidRPr="00CC0115" w:rsidRDefault="007462F8" w:rsidP="000C4B1F"/>
        </w:tc>
      </w:tr>
      <w:tr w:rsidR="007462F8" w:rsidRPr="00CC0115" w14:paraId="4CDAF52A" w14:textId="77777777" w:rsidTr="000C4B1F">
        <w:tc>
          <w:tcPr>
            <w:tcW w:w="2265" w:type="dxa"/>
            <w:vAlign w:val="center"/>
            <w:hideMark/>
          </w:tcPr>
          <w:p w14:paraId="7419F918" w14:textId="77777777" w:rsidR="007462F8" w:rsidRPr="00CC0115" w:rsidRDefault="007462F8" w:rsidP="000C4B1F">
            <w:r w:rsidRPr="00CC0115">
              <w:rPr>
                <w:b/>
                <w:bCs/>
              </w:rPr>
              <w:t>WEEKEND</w:t>
            </w:r>
          </w:p>
        </w:tc>
        <w:tc>
          <w:tcPr>
            <w:tcW w:w="2265" w:type="dxa"/>
            <w:vAlign w:val="center"/>
            <w:hideMark/>
          </w:tcPr>
          <w:p w14:paraId="2375F9FE" w14:textId="17F49804" w:rsidR="007462F8" w:rsidRPr="00CC0115" w:rsidRDefault="00555673" w:rsidP="000C4B1F">
            <w:r>
              <w:rPr>
                <w:b/>
                <w:bCs/>
              </w:rPr>
              <w:t>1</w:t>
            </w:r>
            <w:r w:rsidR="00460128">
              <w:rPr>
                <w:b/>
                <w:bCs/>
              </w:rPr>
              <w:t>5</w:t>
            </w:r>
            <w:r w:rsidR="009E7537">
              <w:rPr>
                <w:b/>
                <w:bCs/>
              </w:rPr>
              <w:t xml:space="preserve"> </w:t>
            </w:r>
            <w:r w:rsidR="007462F8" w:rsidRPr="00CC0115">
              <w:rPr>
                <w:b/>
                <w:bCs/>
              </w:rPr>
              <w:t>zł</w:t>
            </w:r>
            <w:r w:rsidR="007462F8">
              <w:rPr>
                <w:b/>
                <w:bCs/>
              </w:rPr>
              <w:t xml:space="preserve">       </w:t>
            </w:r>
          </w:p>
        </w:tc>
        <w:tc>
          <w:tcPr>
            <w:tcW w:w="2265" w:type="dxa"/>
            <w:vAlign w:val="center"/>
            <w:hideMark/>
          </w:tcPr>
          <w:p w14:paraId="00044AE3" w14:textId="1909A000" w:rsidR="007462F8" w:rsidRPr="00CC0115" w:rsidRDefault="009E7537" w:rsidP="000C4B1F">
            <w:r>
              <w:rPr>
                <w:b/>
                <w:bCs/>
              </w:rPr>
              <w:t>2</w:t>
            </w:r>
            <w:r w:rsidR="00290A79">
              <w:rPr>
                <w:b/>
                <w:bCs/>
              </w:rPr>
              <w:t>5</w:t>
            </w:r>
            <w:r w:rsidR="007462F8" w:rsidRPr="00CC0115">
              <w:rPr>
                <w:b/>
                <w:bCs/>
              </w:rPr>
              <w:t xml:space="preserve"> zł</w:t>
            </w:r>
            <w:r w:rsidR="007462F8">
              <w:rPr>
                <w:b/>
                <w:bCs/>
              </w:rPr>
              <w:t xml:space="preserve">       </w:t>
            </w:r>
          </w:p>
        </w:tc>
        <w:tc>
          <w:tcPr>
            <w:tcW w:w="0" w:type="auto"/>
            <w:vMerge/>
            <w:vAlign w:val="center"/>
            <w:hideMark/>
          </w:tcPr>
          <w:p w14:paraId="3FB99020" w14:textId="77777777" w:rsidR="007462F8" w:rsidRPr="00CC0115" w:rsidRDefault="007462F8" w:rsidP="000C4B1F"/>
        </w:tc>
      </w:tr>
      <w:bookmarkEnd w:id="1"/>
    </w:tbl>
    <w:p w14:paraId="67B1BF80" w14:textId="70A1CE90" w:rsidR="007462F8" w:rsidRDefault="007462F8" w:rsidP="00CC0115">
      <w:pPr>
        <w:rPr>
          <w:b/>
          <w:bCs/>
        </w:rPr>
      </w:pPr>
    </w:p>
    <w:p w14:paraId="0A7E5CA3" w14:textId="31A50400" w:rsidR="00381464" w:rsidRDefault="00381464" w:rsidP="00381464">
      <w:pPr>
        <w:shd w:val="clear" w:color="auto" w:fill="D9E2F3" w:themeFill="accent1" w:themeFillTint="33"/>
        <w:rPr>
          <w:b/>
          <w:bCs/>
        </w:rPr>
      </w:pPr>
      <w:bookmarkStart w:id="2" w:name="_Hlk79599804"/>
      <w:r>
        <w:rPr>
          <w:b/>
          <w:bCs/>
        </w:rPr>
        <w:t xml:space="preserve">DOPŁATY ZA PRZEDŁUŻONY CZAS NA BASENIE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81464" w:rsidRPr="00CC0115" w14:paraId="6A70FE3D" w14:textId="77777777" w:rsidTr="000C4B1F">
        <w:tc>
          <w:tcPr>
            <w:tcW w:w="2265" w:type="dxa"/>
            <w:vAlign w:val="center"/>
            <w:hideMark/>
          </w:tcPr>
          <w:p w14:paraId="22E047BC" w14:textId="51DCC278" w:rsidR="00381464" w:rsidRPr="00381464" w:rsidRDefault="00381464" w:rsidP="000C4B1F">
            <w:pPr>
              <w:rPr>
                <w:b/>
                <w:bCs/>
              </w:rPr>
            </w:pPr>
            <w:bookmarkStart w:id="3" w:name="_Hlk146029692"/>
            <w:bookmarkStart w:id="4" w:name="_Hlk79599868"/>
            <w:bookmarkEnd w:id="2"/>
            <w:r w:rsidRPr="00381464">
              <w:rPr>
                <w:b/>
                <w:bCs/>
              </w:rPr>
              <w:t>B</w:t>
            </w:r>
            <w:r>
              <w:rPr>
                <w:b/>
                <w:bCs/>
              </w:rPr>
              <w:t>ilet</w:t>
            </w:r>
          </w:p>
        </w:tc>
        <w:tc>
          <w:tcPr>
            <w:tcW w:w="2265" w:type="dxa"/>
            <w:vAlign w:val="center"/>
            <w:hideMark/>
          </w:tcPr>
          <w:p w14:paraId="112CAF7F" w14:textId="7E9A94AE" w:rsidR="00381464" w:rsidRPr="00381464" w:rsidRDefault="00381464" w:rsidP="0038146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Grupa szkolna     </w:t>
            </w:r>
          </w:p>
        </w:tc>
        <w:tc>
          <w:tcPr>
            <w:tcW w:w="2265" w:type="dxa"/>
            <w:vAlign w:val="center"/>
            <w:hideMark/>
          </w:tcPr>
          <w:p w14:paraId="7A555773" w14:textId="0FD61DA8" w:rsidR="00381464" w:rsidRPr="00381464" w:rsidRDefault="00381464" w:rsidP="000C4B1F">
            <w:pPr>
              <w:rPr>
                <w:b/>
                <w:bCs/>
              </w:rPr>
            </w:pPr>
            <w:r>
              <w:rPr>
                <w:b/>
                <w:bCs/>
              </w:rPr>
              <w:t>Normalny, Ulgowy, SKM, Rodzinny</w:t>
            </w:r>
          </w:p>
        </w:tc>
        <w:tc>
          <w:tcPr>
            <w:tcW w:w="2265" w:type="dxa"/>
            <w:vAlign w:val="center"/>
            <w:hideMark/>
          </w:tcPr>
          <w:p w14:paraId="3708DF73" w14:textId="77777777" w:rsidR="00381464" w:rsidRPr="00CC0115" w:rsidRDefault="00381464" w:rsidP="000C4B1F"/>
        </w:tc>
      </w:tr>
      <w:tr w:rsidR="00381464" w:rsidRPr="00CC0115" w14:paraId="42EBC849" w14:textId="77777777" w:rsidTr="00381464">
        <w:tc>
          <w:tcPr>
            <w:tcW w:w="2265" w:type="dxa"/>
            <w:hideMark/>
          </w:tcPr>
          <w:p w14:paraId="0BD66499" w14:textId="5C7AE78D" w:rsidR="00381464" w:rsidRPr="00CC0115" w:rsidRDefault="00381464" w:rsidP="000C4B1F">
            <w:r>
              <w:t xml:space="preserve">Dopłata za 1 minutę </w:t>
            </w:r>
          </w:p>
        </w:tc>
        <w:tc>
          <w:tcPr>
            <w:tcW w:w="2265" w:type="dxa"/>
            <w:vAlign w:val="center"/>
            <w:hideMark/>
          </w:tcPr>
          <w:p w14:paraId="3ADDED6A" w14:textId="557C953E" w:rsidR="00381464" w:rsidRPr="00CC0115" w:rsidRDefault="00381464" w:rsidP="000C4B1F">
            <w:r>
              <w:rPr>
                <w:b/>
                <w:bCs/>
              </w:rPr>
              <w:t>0,</w:t>
            </w:r>
            <w:r w:rsidR="0046012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5  zł      </w:t>
            </w:r>
          </w:p>
        </w:tc>
        <w:tc>
          <w:tcPr>
            <w:tcW w:w="2265" w:type="dxa"/>
            <w:vAlign w:val="center"/>
            <w:hideMark/>
          </w:tcPr>
          <w:p w14:paraId="6EE9DF4F" w14:textId="58508A9F" w:rsidR="00381464" w:rsidRPr="00CC0115" w:rsidRDefault="00381464" w:rsidP="000C4B1F">
            <w:r>
              <w:rPr>
                <w:b/>
                <w:bCs/>
              </w:rPr>
              <w:t>0,</w:t>
            </w:r>
            <w:r w:rsidR="00460128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 zł    </w:t>
            </w:r>
          </w:p>
        </w:tc>
        <w:tc>
          <w:tcPr>
            <w:tcW w:w="2265" w:type="dxa"/>
            <w:vMerge w:val="restart"/>
            <w:vAlign w:val="center"/>
            <w:hideMark/>
          </w:tcPr>
          <w:p w14:paraId="1D28D7CE" w14:textId="77777777" w:rsidR="00381464" w:rsidRPr="00CC0115" w:rsidRDefault="00381464" w:rsidP="000C4B1F"/>
        </w:tc>
      </w:tr>
      <w:bookmarkEnd w:id="3"/>
      <w:tr w:rsidR="00381464" w:rsidRPr="00CC0115" w14:paraId="51003E63" w14:textId="77777777" w:rsidTr="000C4B1F">
        <w:tc>
          <w:tcPr>
            <w:tcW w:w="2265" w:type="dxa"/>
            <w:vAlign w:val="center"/>
            <w:hideMark/>
          </w:tcPr>
          <w:p w14:paraId="46AE8538" w14:textId="0075A49D" w:rsidR="009D2D08" w:rsidRDefault="009D2D08" w:rsidP="000C4B1F"/>
          <w:p w14:paraId="3C38B88F" w14:textId="670D0F27" w:rsidR="00BD7436" w:rsidRDefault="00BD7436" w:rsidP="000C4B1F"/>
          <w:p w14:paraId="7B0B423A" w14:textId="77777777" w:rsidR="00BD7436" w:rsidRDefault="00BD7436" w:rsidP="000C4B1F"/>
          <w:p w14:paraId="6A6F792D" w14:textId="312B3494" w:rsidR="009D2D08" w:rsidRPr="00CC0115" w:rsidRDefault="009D2D08" w:rsidP="000C4B1F"/>
        </w:tc>
        <w:tc>
          <w:tcPr>
            <w:tcW w:w="2265" w:type="dxa"/>
            <w:vAlign w:val="center"/>
            <w:hideMark/>
          </w:tcPr>
          <w:p w14:paraId="51889953" w14:textId="756D8D94" w:rsidR="00381464" w:rsidRPr="00CC0115" w:rsidRDefault="00381464" w:rsidP="000C4B1F">
            <w:r>
              <w:rPr>
                <w:b/>
                <w:bCs/>
              </w:rPr>
              <w:t xml:space="preserve">       </w:t>
            </w:r>
          </w:p>
        </w:tc>
        <w:tc>
          <w:tcPr>
            <w:tcW w:w="2265" w:type="dxa"/>
            <w:vAlign w:val="center"/>
            <w:hideMark/>
          </w:tcPr>
          <w:p w14:paraId="006EE72A" w14:textId="44903A9F" w:rsidR="00381464" w:rsidRPr="00CC0115" w:rsidRDefault="00381464" w:rsidP="000C4B1F"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39A6D9D9" w14:textId="77777777" w:rsidR="00381464" w:rsidRPr="00CC0115" w:rsidRDefault="00381464" w:rsidP="000C4B1F"/>
        </w:tc>
      </w:tr>
    </w:tbl>
    <w:bookmarkEnd w:id="4"/>
    <w:p w14:paraId="70FF750B" w14:textId="5455F3C5" w:rsidR="00BD7436" w:rsidRDefault="00BD7436" w:rsidP="00BD7436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lastRenderedPageBreak/>
        <w:t xml:space="preserve">WYNAJEM TORÓW NA BASENIE SPORTOWYM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7436" w:rsidRPr="00CC0115" w14:paraId="1230B481" w14:textId="77777777" w:rsidTr="00E82507">
        <w:tc>
          <w:tcPr>
            <w:tcW w:w="2265" w:type="dxa"/>
            <w:vAlign w:val="center"/>
            <w:hideMark/>
          </w:tcPr>
          <w:p w14:paraId="730DF64E" w14:textId="79A5D79C" w:rsidR="00BD7436" w:rsidRPr="00CC0115" w:rsidRDefault="00BD7436" w:rsidP="00E82507">
            <w:r w:rsidRPr="00CC0115">
              <w:rPr>
                <w:b/>
                <w:bCs/>
              </w:rPr>
              <w:t> </w:t>
            </w:r>
            <w:r>
              <w:rPr>
                <w:b/>
                <w:bCs/>
              </w:rPr>
              <w:t>Basen sportowy</w:t>
            </w:r>
          </w:p>
        </w:tc>
        <w:tc>
          <w:tcPr>
            <w:tcW w:w="2265" w:type="dxa"/>
            <w:vAlign w:val="center"/>
            <w:hideMark/>
          </w:tcPr>
          <w:p w14:paraId="79AF0D43" w14:textId="325BABBD" w:rsidR="00BD7436" w:rsidRPr="00CC0115" w:rsidRDefault="00BD7436" w:rsidP="00E82507">
            <w:r>
              <w:rPr>
                <w:b/>
                <w:bCs/>
              </w:rPr>
              <w:t xml:space="preserve">Cena         </w:t>
            </w:r>
          </w:p>
        </w:tc>
        <w:tc>
          <w:tcPr>
            <w:tcW w:w="2265" w:type="dxa"/>
            <w:vAlign w:val="center"/>
            <w:hideMark/>
          </w:tcPr>
          <w:p w14:paraId="4B9CB827" w14:textId="1AD0F957" w:rsidR="00BD7436" w:rsidRPr="00CC0115" w:rsidRDefault="00BD7436" w:rsidP="00E82507">
            <w:r>
              <w:rPr>
                <w:b/>
                <w:bCs/>
              </w:rPr>
              <w:t xml:space="preserve">Jednostka          </w:t>
            </w:r>
          </w:p>
        </w:tc>
        <w:tc>
          <w:tcPr>
            <w:tcW w:w="2265" w:type="dxa"/>
            <w:vAlign w:val="center"/>
            <w:hideMark/>
          </w:tcPr>
          <w:p w14:paraId="565190E6" w14:textId="77777777" w:rsidR="00BD7436" w:rsidRPr="00CC0115" w:rsidRDefault="00BD7436" w:rsidP="00E82507"/>
        </w:tc>
      </w:tr>
      <w:tr w:rsidR="00BD7436" w:rsidRPr="00CC0115" w14:paraId="606A30A6" w14:textId="77777777" w:rsidTr="00E82507">
        <w:tc>
          <w:tcPr>
            <w:tcW w:w="2265" w:type="dxa"/>
            <w:vAlign w:val="center"/>
            <w:hideMark/>
          </w:tcPr>
          <w:p w14:paraId="71897062" w14:textId="6B8A9051" w:rsidR="00BD7436" w:rsidRPr="00CC0115" w:rsidRDefault="00BD7436" w:rsidP="00E82507">
            <w:r>
              <w:t>Wynajem 1 - toru</w:t>
            </w:r>
          </w:p>
        </w:tc>
        <w:tc>
          <w:tcPr>
            <w:tcW w:w="2265" w:type="dxa"/>
            <w:vAlign w:val="center"/>
            <w:hideMark/>
          </w:tcPr>
          <w:p w14:paraId="40A9504B" w14:textId="4FEAC642" w:rsidR="00BD7436" w:rsidRPr="00CC0115" w:rsidRDefault="00BD7436" w:rsidP="00E82507">
            <w:r>
              <w:rPr>
                <w:b/>
                <w:bCs/>
              </w:rPr>
              <w:t>1</w:t>
            </w:r>
            <w:r w:rsidR="005A169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0  </w:t>
            </w:r>
            <w:r w:rsidRPr="00CC0115">
              <w:rPr>
                <w:b/>
                <w:bCs/>
              </w:rPr>
              <w:t>zł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2265" w:type="dxa"/>
            <w:vAlign w:val="center"/>
            <w:hideMark/>
          </w:tcPr>
          <w:p w14:paraId="3A7A2E47" w14:textId="392B3337" w:rsidR="00BD7436" w:rsidRPr="00CC0115" w:rsidRDefault="00BD7436" w:rsidP="00E82507">
            <w:r>
              <w:rPr>
                <w:b/>
                <w:bCs/>
              </w:rPr>
              <w:t xml:space="preserve">tor/45 min.        </w:t>
            </w:r>
          </w:p>
        </w:tc>
        <w:tc>
          <w:tcPr>
            <w:tcW w:w="2265" w:type="dxa"/>
            <w:vMerge w:val="restart"/>
            <w:vAlign w:val="center"/>
            <w:hideMark/>
          </w:tcPr>
          <w:p w14:paraId="7C4E3C3F" w14:textId="77777777" w:rsidR="00BD7436" w:rsidRPr="00CC0115" w:rsidRDefault="00BD7436" w:rsidP="00E82507"/>
        </w:tc>
      </w:tr>
      <w:tr w:rsidR="00BD7436" w:rsidRPr="00CC0115" w14:paraId="611AB992" w14:textId="77777777" w:rsidTr="00E82507">
        <w:tc>
          <w:tcPr>
            <w:tcW w:w="2265" w:type="dxa"/>
            <w:vAlign w:val="center"/>
          </w:tcPr>
          <w:p w14:paraId="0A87B1C2" w14:textId="467C34B8" w:rsidR="00BD7436" w:rsidRDefault="00BD7436" w:rsidP="00E82507">
            <w:r>
              <w:t>Wynajem od 2 do 3 torów</w:t>
            </w:r>
          </w:p>
        </w:tc>
        <w:tc>
          <w:tcPr>
            <w:tcW w:w="2265" w:type="dxa"/>
            <w:vAlign w:val="center"/>
          </w:tcPr>
          <w:p w14:paraId="12BB1893" w14:textId="20A9DAF8" w:rsidR="00BD7436" w:rsidRDefault="00BD7436" w:rsidP="00E825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A169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zł </w:t>
            </w:r>
          </w:p>
        </w:tc>
        <w:tc>
          <w:tcPr>
            <w:tcW w:w="2265" w:type="dxa"/>
            <w:vAlign w:val="center"/>
          </w:tcPr>
          <w:p w14:paraId="2EAA829D" w14:textId="2751839B" w:rsidR="00BD7436" w:rsidRDefault="00BD7436" w:rsidP="00E82507">
            <w:pPr>
              <w:rPr>
                <w:b/>
                <w:bCs/>
              </w:rPr>
            </w:pPr>
            <w:r>
              <w:rPr>
                <w:b/>
                <w:bCs/>
              </w:rPr>
              <w:t>tor/45 min.</w:t>
            </w:r>
          </w:p>
        </w:tc>
        <w:tc>
          <w:tcPr>
            <w:tcW w:w="2265" w:type="dxa"/>
            <w:vMerge/>
            <w:vAlign w:val="center"/>
          </w:tcPr>
          <w:p w14:paraId="5E619840" w14:textId="77777777" w:rsidR="00BD7436" w:rsidRPr="00CC0115" w:rsidRDefault="00BD7436" w:rsidP="00E82507"/>
        </w:tc>
      </w:tr>
      <w:tr w:rsidR="00BD7436" w:rsidRPr="00CC0115" w14:paraId="1589BC25" w14:textId="77777777" w:rsidTr="00E82507">
        <w:tc>
          <w:tcPr>
            <w:tcW w:w="2265" w:type="dxa"/>
            <w:vAlign w:val="center"/>
            <w:hideMark/>
          </w:tcPr>
          <w:p w14:paraId="64D94292" w14:textId="5B705ECE" w:rsidR="00BD7436" w:rsidRPr="00CC0115" w:rsidRDefault="00BD7436" w:rsidP="00E82507">
            <w:r>
              <w:t xml:space="preserve">Wynajem od 4 do 6 torów </w:t>
            </w:r>
          </w:p>
        </w:tc>
        <w:tc>
          <w:tcPr>
            <w:tcW w:w="2265" w:type="dxa"/>
            <w:vAlign w:val="center"/>
            <w:hideMark/>
          </w:tcPr>
          <w:p w14:paraId="7DDBB4F3" w14:textId="59883D2D" w:rsidR="00BD7436" w:rsidRPr="00CC0115" w:rsidRDefault="00460128" w:rsidP="00E82507">
            <w:r>
              <w:rPr>
                <w:b/>
                <w:bCs/>
              </w:rPr>
              <w:t>1</w:t>
            </w:r>
            <w:r w:rsidR="005A1693">
              <w:rPr>
                <w:b/>
                <w:bCs/>
              </w:rPr>
              <w:t>10</w:t>
            </w:r>
            <w:r w:rsidR="00BD7436">
              <w:rPr>
                <w:b/>
                <w:bCs/>
              </w:rPr>
              <w:t xml:space="preserve"> </w:t>
            </w:r>
            <w:r w:rsidR="00BD7436" w:rsidRPr="00CC0115">
              <w:rPr>
                <w:b/>
                <w:bCs/>
              </w:rPr>
              <w:t>zł</w:t>
            </w:r>
            <w:r w:rsidR="00BD7436">
              <w:rPr>
                <w:b/>
                <w:bCs/>
              </w:rPr>
              <w:t xml:space="preserve">       </w:t>
            </w:r>
          </w:p>
        </w:tc>
        <w:tc>
          <w:tcPr>
            <w:tcW w:w="2265" w:type="dxa"/>
            <w:vAlign w:val="center"/>
            <w:hideMark/>
          </w:tcPr>
          <w:p w14:paraId="70B9CD47" w14:textId="023C0B6E" w:rsidR="00BD7436" w:rsidRPr="00CC0115" w:rsidRDefault="00BD7436" w:rsidP="00E82507">
            <w:r>
              <w:rPr>
                <w:b/>
                <w:bCs/>
              </w:rPr>
              <w:t xml:space="preserve">tor/45 min.       </w:t>
            </w:r>
          </w:p>
        </w:tc>
        <w:tc>
          <w:tcPr>
            <w:tcW w:w="0" w:type="auto"/>
            <w:vMerge/>
            <w:vAlign w:val="center"/>
            <w:hideMark/>
          </w:tcPr>
          <w:p w14:paraId="23051880" w14:textId="77777777" w:rsidR="00BD7436" w:rsidRPr="00CC0115" w:rsidRDefault="00BD7436" w:rsidP="00E82507"/>
        </w:tc>
      </w:tr>
    </w:tbl>
    <w:p w14:paraId="0FE8F6D2" w14:textId="7E732EA8" w:rsidR="00381464" w:rsidRDefault="00381464" w:rsidP="00CC0115">
      <w:pPr>
        <w:rPr>
          <w:b/>
          <w:bCs/>
        </w:rPr>
      </w:pPr>
    </w:p>
    <w:p w14:paraId="23D1DA8B" w14:textId="6DC41C5A" w:rsidR="00C355A8" w:rsidRPr="00C355A8" w:rsidRDefault="00C355A8" w:rsidP="00C355A8">
      <w:pPr>
        <w:shd w:val="clear" w:color="auto" w:fill="808080" w:themeFill="background1" w:themeFillShade="80"/>
        <w:jc w:val="center"/>
        <w:rPr>
          <w:b/>
          <w:bCs/>
          <w:color w:val="FFFFFF" w:themeColor="background1"/>
        </w:rPr>
      </w:pPr>
      <w:r w:rsidRPr="00C355A8">
        <w:rPr>
          <w:b/>
          <w:bCs/>
          <w:color w:val="FFFFFF" w:themeColor="background1"/>
        </w:rPr>
        <w:t>STREFA SAUN</w:t>
      </w:r>
    </w:p>
    <w:p w14:paraId="2842278A" w14:textId="77777777" w:rsidR="00C355A8" w:rsidRDefault="00C355A8" w:rsidP="00CC0115">
      <w:pPr>
        <w:rPr>
          <w:b/>
          <w:bCs/>
        </w:rPr>
      </w:pPr>
    </w:p>
    <w:p w14:paraId="5CD714DA" w14:textId="410EC68B" w:rsidR="00212D89" w:rsidRPr="00212D89" w:rsidRDefault="00C355A8" w:rsidP="00212D89">
      <w:pPr>
        <w:shd w:val="clear" w:color="auto" w:fill="A6A6A6" w:themeFill="background1" w:themeFillShade="A6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BILET </w:t>
      </w:r>
      <w:r w:rsidR="00212D89" w:rsidRPr="00212D89">
        <w:rPr>
          <w:b/>
          <w:bCs/>
          <w:color w:val="FFFFFF" w:themeColor="background1"/>
        </w:rPr>
        <w:t>SAUN</w:t>
      </w:r>
      <w:r>
        <w:rPr>
          <w:b/>
          <w:bCs/>
          <w:color w:val="FFFFFF" w:themeColor="background1"/>
        </w:rPr>
        <w:t xml:space="preserve">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190"/>
        <w:gridCol w:w="2235"/>
        <w:gridCol w:w="2385"/>
      </w:tblGrid>
      <w:tr w:rsidR="00F06DD6" w:rsidRPr="00CC0115" w14:paraId="0337B7E0" w14:textId="77777777" w:rsidTr="000C4B1F">
        <w:tc>
          <w:tcPr>
            <w:tcW w:w="2250" w:type="dxa"/>
            <w:vAlign w:val="center"/>
            <w:hideMark/>
          </w:tcPr>
          <w:p w14:paraId="3ECABF17" w14:textId="2D4F16A6" w:rsidR="00F06DD6" w:rsidRPr="00CC0115" w:rsidRDefault="00F06DD6" w:rsidP="000C4B1F">
            <w:r>
              <w:rPr>
                <w:b/>
                <w:bCs/>
              </w:rPr>
              <w:t xml:space="preserve">0,5 </w:t>
            </w:r>
            <w:r w:rsidRPr="00CC0115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    SKM </w:t>
            </w:r>
          </w:p>
        </w:tc>
        <w:tc>
          <w:tcPr>
            <w:tcW w:w="2190" w:type="dxa"/>
            <w:vAlign w:val="center"/>
            <w:hideMark/>
          </w:tcPr>
          <w:p w14:paraId="0311A6CE" w14:textId="016FDF91" w:rsidR="00F06DD6" w:rsidRPr="00CC0115" w:rsidRDefault="00F06DD6" w:rsidP="000C4B1F">
            <w:r>
              <w:rPr>
                <w:b/>
                <w:bCs/>
              </w:rPr>
              <w:t>1</w:t>
            </w:r>
            <w:r w:rsidRPr="00CC0115">
              <w:rPr>
                <w:b/>
                <w:bCs/>
              </w:rPr>
              <w:t xml:space="preserve"> H</w:t>
            </w:r>
            <w:r>
              <w:rPr>
                <w:b/>
                <w:bCs/>
              </w:rPr>
              <w:t xml:space="preserve">        SKM</w:t>
            </w:r>
          </w:p>
        </w:tc>
        <w:tc>
          <w:tcPr>
            <w:tcW w:w="2235" w:type="dxa"/>
            <w:vAlign w:val="center"/>
            <w:hideMark/>
          </w:tcPr>
          <w:p w14:paraId="5738F152" w14:textId="2953DA05" w:rsidR="00F06DD6" w:rsidRPr="00CC0115" w:rsidRDefault="00F06DD6" w:rsidP="000C4B1F">
            <w:r>
              <w:rPr>
                <w:b/>
                <w:bCs/>
              </w:rPr>
              <w:t>2</w:t>
            </w:r>
            <w:r w:rsidRPr="00CC0115">
              <w:rPr>
                <w:b/>
                <w:bCs/>
              </w:rPr>
              <w:t xml:space="preserve"> H</w:t>
            </w:r>
            <w:r>
              <w:rPr>
                <w:b/>
                <w:bCs/>
              </w:rPr>
              <w:t xml:space="preserve">       SKM</w:t>
            </w:r>
          </w:p>
        </w:tc>
        <w:tc>
          <w:tcPr>
            <w:tcW w:w="2385" w:type="dxa"/>
            <w:vAlign w:val="center"/>
            <w:hideMark/>
          </w:tcPr>
          <w:p w14:paraId="3E8EB161" w14:textId="77777777" w:rsidR="00F06DD6" w:rsidRPr="00CC0115" w:rsidRDefault="00F06DD6" w:rsidP="000C4B1F">
            <w:r w:rsidRPr="00CC0115">
              <w:rPr>
                <w:b/>
                <w:bCs/>
              </w:rPr>
              <w:t>BEZ LIMITU</w:t>
            </w:r>
            <w:r>
              <w:rPr>
                <w:b/>
                <w:bCs/>
              </w:rPr>
              <w:t xml:space="preserve">        SKM</w:t>
            </w:r>
          </w:p>
        </w:tc>
      </w:tr>
      <w:tr w:rsidR="00F06DD6" w:rsidRPr="00CC0115" w14:paraId="19040500" w14:textId="77777777" w:rsidTr="000C4B1F">
        <w:tc>
          <w:tcPr>
            <w:tcW w:w="2250" w:type="dxa"/>
            <w:vAlign w:val="center"/>
            <w:hideMark/>
          </w:tcPr>
          <w:p w14:paraId="0B95B37E" w14:textId="7294430B" w:rsidR="00F06DD6" w:rsidRPr="00CC0115" w:rsidRDefault="00F06DD6" w:rsidP="000C4B1F">
            <w:r w:rsidRPr="00C111B0">
              <w:t>2</w:t>
            </w:r>
            <w:r w:rsidR="00D86EB8">
              <w:t>2</w:t>
            </w:r>
            <w:r w:rsidRPr="00C111B0">
              <w:t xml:space="preserve"> zł</w:t>
            </w:r>
            <w:r>
              <w:rPr>
                <w:b/>
                <w:bCs/>
              </w:rPr>
              <w:t xml:space="preserve">     1</w:t>
            </w:r>
            <w:r w:rsidR="00D86EB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2190" w:type="dxa"/>
            <w:vAlign w:val="center"/>
            <w:hideMark/>
          </w:tcPr>
          <w:p w14:paraId="09139536" w14:textId="324987C8" w:rsidR="00F06DD6" w:rsidRPr="00CC0115" w:rsidRDefault="00F06DD6" w:rsidP="000C4B1F">
            <w:r w:rsidRPr="00C111B0">
              <w:t>3</w:t>
            </w:r>
            <w:r w:rsidR="00D86EB8">
              <w:t>2</w:t>
            </w:r>
            <w:r w:rsidRPr="00C111B0">
              <w:t xml:space="preserve"> zł</w:t>
            </w:r>
            <w:r>
              <w:rPr>
                <w:b/>
                <w:bCs/>
              </w:rPr>
              <w:t xml:space="preserve">     2</w:t>
            </w:r>
            <w:r w:rsidR="00D86EB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zł  </w:t>
            </w:r>
          </w:p>
        </w:tc>
        <w:tc>
          <w:tcPr>
            <w:tcW w:w="2235" w:type="dxa"/>
            <w:vAlign w:val="center"/>
            <w:hideMark/>
          </w:tcPr>
          <w:p w14:paraId="4F4FF812" w14:textId="2574C4AB" w:rsidR="00F06DD6" w:rsidRPr="00CC0115" w:rsidRDefault="00F06DD6" w:rsidP="000C4B1F">
            <w:r w:rsidRPr="00C111B0">
              <w:t>4</w:t>
            </w:r>
            <w:r w:rsidR="00D86EB8">
              <w:t>2</w:t>
            </w:r>
            <w:r w:rsidRPr="00C111B0">
              <w:t xml:space="preserve"> zł</w:t>
            </w:r>
            <w:r>
              <w:rPr>
                <w:b/>
                <w:bCs/>
              </w:rPr>
              <w:t xml:space="preserve">    3</w:t>
            </w:r>
            <w:r w:rsidR="00D86EB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zł </w:t>
            </w:r>
          </w:p>
        </w:tc>
        <w:tc>
          <w:tcPr>
            <w:tcW w:w="2385" w:type="dxa"/>
            <w:vAlign w:val="center"/>
            <w:hideMark/>
          </w:tcPr>
          <w:p w14:paraId="49ECB5B7" w14:textId="77962229" w:rsidR="00F06DD6" w:rsidRPr="00CC0115" w:rsidRDefault="00833D41" w:rsidP="000C4B1F">
            <w:r w:rsidRPr="00C111B0">
              <w:t>5</w:t>
            </w:r>
            <w:r w:rsidR="00595776">
              <w:t>7</w:t>
            </w:r>
            <w:r w:rsidR="00F06DD6" w:rsidRPr="00C111B0">
              <w:t xml:space="preserve"> zł</w:t>
            </w:r>
            <w:r w:rsidR="00F06DD6">
              <w:rPr>
                <w:b/>
                <w:bCs/>
              </w:rPr>
              <w:t xml:space="preserve">                     </w:t>
            </w:r>
            <w:r w:rsidR="00D86EB8">
              <w:rPr>
                <w:b/>
                <w:bCs/>
              </w:rPr>
              <w:t>5</w:t>
            </w:r>
            <w:r w:rsidR="00595776">
              <w:rPr>
                <w:b/>
                <w:bCs/>
              </w:rPr>
              <w:t>2</w:t>
            </w:r>
            <w:r w:rsidR="00F06DD6">
              <w:rPr>
                <w:b/>
                <w:bCs/>
              </w:rPr>
              <w:t xml:space="preserve"> zł</w:t>
            </w:r>
          </w:p>
        </w:tc>
      </w:tr>
    </w:tbl>
    <w:p w14:paraId="5770EA82" w14:textId="77777777" w:rsidR="00212D89" w:rsidRDefault="00212D89" w:rsidP="00CC0115">
      <w:pPr>
        <w:rPr>
          <w:b/>
          <w:bCs/>
        </w:rPr>
      </w:pPr>
    </w:p>
    <w:p w14:paraId="23785332" w14:textId="5F62ADC8" w:rsidR="00CC0115" w:rsidRPr="00833D41" w:rsidRDefault="00CC0115" w:rsidP="00833D41">
      <w:pPr>
        <w:shd w:val="clear" w:color="auto" w:fill="A6A6A6" w:themeFill="background1" w:themeFillShade="A6"/>
        <w:rPr>
          <w:color w:val="FFFFFF" w:themeColor="background1"/>
        </w:rPr>
      </w:pPr>
      <w:r w:rsidRPr="00833D41">
        <w:rPr>
          <w:b/>
          <w:bCs/>
          <w:color w:val="FFFFFF" w:themeColor="background1"/>
        </w:rPr>
        <w:t>BILET SAUNA + BASEN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190"/>
        <w:gridCol w:w="2235"/>
        <w:gridCol w:w="2385"/>
      </w:tblGrid>
      <w:tr w:rsidR="00CC0115" w:rsidRPr="00CC0115" w14:paraId="7F27A4D8" w14:textId="77777777" w:rsidTr="00CC0115">
        <w:tc>
          <w:tcPr>
            <w:tcW w:w="2250" w:type="dxa"/>
            <w:vAlign w:val="center"/>
            <w:hideMark/>
          </w:tcPr>
          <w:p w14:paraId="5A1C5EC8" w14:textId="3A321652" w:rsidR="00CC0115" w:rsidRPr="00CC0115" w:rsidRDefault="00CC0115" w:rsidP="00CC0115">
            <w:bookmarkStart w:id="5" w:name="_Hlk79597992"/>
            <w:r w:rsidRPr="00CC0115">
              <w:rPr>
                <w:b/>
                <w:bCs/>
              </w:rPr>
              <w:t>1 H</w:t>
            </w:r>
            <w:r w:rsidR="00AF6396">
              <w:rPr>
                <w:b/>
                <w:bCs/>
              </w:rPr>
              <w:t xml:space="preserve">        SKM </w:t>
            </w:r>
          </w:p>
        </w:tc>
        <w:tc>
          <w:tcPr>
            <w:tcW w:w="2190" w:type="dxa"/>
            <w:vAlign w:val="center"/>
            <w:hideMark/>
          </w:tcPr>
          <w:p w14:paraId="0D6D12A6" w14:textId="40A57A6E" w:rsidR="00CC0115" w:rsidRPr="00CC0115" w:rsidRDefault="00CC0115" w:rsidP="00CC0115">
            <w:r w:rsidRPr="00CC0115">
              <w:rPr>
                <w:b/>
                <w:bCs/>
              </w:rPr>
              <w:t>2 H</w:t>
            </w:r>
            <w:r w:rsidR="00AF6396">
              <w:rPr>
                <w:b/>
                <w:bCs/>
              </w:rPr>
              <w:t xml:space="preserve">        SKM</w:t>
            </w:r>
          </w:p>
        </w:tc>
        <w:tc>
          <w:tcPr>
            <w:tcW w:w="2235" w:type="dxa"/>
            <w:vAlign w:val="center"/>
            <w:hideMark/>
          </w:tcPr>
          <w:p w14:paraId="2C7124AD" w14:textId="20D1FBB7" w:rsidR="00CC0115" w:rsidRPr="00CC0115" w:rsidRDefault="00CC0115" w:rsidP="00CC0115">
            <w:r w:rsidRPr="00CC0115">
              <w:rPr>
                <w:b/>
                <w:bCs/>
              </w:rPr>
              <w:t>3 H</w:t>
            </w:r>
            <w:r w:rsidR="00AF6396">
              <w:rPr>
                <w:b/>
                <w:bCs/>
              </w:rPr>
              <w:t xml:space="preserve">       SKM</w:t>
            </w:r>
          </w:p>
        </w:tc>
        <w:tc>
          <w:tcPr>
            <w:tcW w:w="2385" w:type="dxa"/>
            <w:vAlign w:val="center"/>
            <w:hideMark/>
          </w:tcPr>
          <w:p w14:paraId="0B98C76F" w14:textId="49EFBE44" w:rsidR="00CC0115" w:rsidRPr="00CC0115" w:rsidRDefault="00CC0115" w:rsidP="00CC0115">
            <w:r w:rsidRPr="00CC0115">
              <w:rPr>
                <w:b/>
                <w:bCs/>
              </w:rPr>
              <w:t>BEZ LIMITU</w:t>
            </w:r>
            <w:r w:rsidR="007C587D">
              <w:rPr>
                <w:b/>
                <w:bCs/>
              </w:rPr>
              <w:t xml:space="preserve">        SKM</w:t>
            </w:r>
          </w:p>
        </w:tc>
      </w:tr>
      <w:tr w:rsidR="00CC0115" w:rsidRPr="00CC0115" w14:paraId="4D0A7BBD" w14:textId="77777777" w:rsidTr="00CC0115">
        <w:tc>
          <w:tcPr>
            <w:tcW w:w="2250" w:type="dxa"/>
            <w:vAlign w:val="center"/>
            <w:hideMark/>
          </w:tcPr>
          <w:p w14:paraId="2EEBE32A" w14:textId="38CDABCF" w:rsidR="00CC0115" w:rsidRPr="00CC0115" w:rsidRDefault="00CC0115" w:rsidP="00CC0115">
            <w:r w:rsidRPr="00C111B0">
              <w:t>3</w:t>
            </w:r>
            <w:r w:rsidR="00D86EB8">
              <w:t>7</w:t>
            </w:r>
            <w:r w:rsidRPr="00C111B0">
              <w:t xml:space="preserve"> zł</w:t>
            </w:r>
            <w:r w:rsidR="00AF6396">
              <w:rPr>
                <w:b/>
                <w:bCs/>
              </w:rPr>
              <w:t xml:space="preserve">     </w:t>
            </w:r>
            <w:r w:rsidR="00512F72">
              <w:rPr>
                <w:b/>
                <w:bCs/>
              </w:rPr>
              <w:t>3</w:t>
            </w:r>
            <w:r w:rsidR="00D86EB8">
              <w:rPr>
                <w:b/>
                <w:bCs/>
              </w:rPr>
              <w:t>2</w:t>
            </w:r>
            <w:r w:rsidR="00AF6396">
              <w:rPr>
                <w:b/>
                <w:bCs/>
              </w:rPr>
              <w:t xml:space="preserve"> zł</w:t>
            </w:r>
          </w:p>
        </w:tc>
        <w:tc>
          <w:tcPr>
            <w:tcW w:w="2190" w:type="dxa"/>
            <w:vAlign w:val="center"/>
            <w:hideMark/>
          </w:tcPr>
          <w:p w14:paraId="2A767CEE" w14:textId="7FADB26B" w:rsidR="00CC0115" w:rsidRPr="00CC0115" w:rsidRDefault="00CC0115" w:rsidP="00CC0115">
            <w:r w:rsidRPr="00C111B0">
              <w:t>4</w:t>
            </w:r>
            <w:r w:rsidR="00D86EB8">
              <w:t>7</w:t>
            </w:r>
            <w:r w:rsidRPr="00C111B0">
              <w:t xml:space="preserve"> zł</w:t>
            </w:r>
            <w:r w:rsidR="00AF6396">
              <w:rPr>
                <w:b/>
                <w:bCs/>
              </w:rPr>
              <w:t xml:space="preserve">     </w:t>
            </w:r>
            <w:r w:rsidR="00512F72">
              <w:rPr>
                <w:b/>
                <w:bCs/>
              </w:rPr>
              <w:t>4</w:t>
            </w:r>
            <w:r w:rsidR="00D86EB8">
              <w:rPr>
                <w:b/>
                <w:bCs/>
              </w:rPr>
              <w:t>2</w:t>
            </w:r>
            <w:r w:rsidR="00AF6396">
              <w:rPr>
                <w:b/>
                <w:bCs/>
              </w:rPr>
              <w:t xml:space="preserve"> zł  </w:t>
            </w:r>
          </w:p>
        </w:tc>
        <w:tc>
          <w:tcPr>
            <w:tcW w:w="2235" w:type="dxa"/>
            <w:vAlign w:val="center"/>
            <w:hideMark/>
          </w:tcPr>
          <w:p w14:paraId="1EA3728E" w14:textId="6B49E7CF" w:rsidR="00CC0115" w:rsidRPr="00CC0115" w:rsidRDefault="00AF6396" w:rsidP="00CC0115">
            <w:r w:rsidRPr="00C111B0">
              <w:t>5</w:t>
            </w:r>
            <w:r w:rsidR="00D86EB8">
              <w:t>7</w:t>
            </w:r>
            <w:r w:rsidR="00CC0115" w:rsidRPr="00C111B0">
              <w:t xml:space="preserve"> zł</w:t>
            </w:r>
            <w:r>
              <w:rPr>
                <w:b/>
                <w:bCs/>
              </w:rPr>
              <w:t xml:space="preserve">    </w:t>
            </w:r>
            <w:r w:rsidR="00512F72">
              <w:rPr>
                <w:b/>
                <w:bCs/>
              </w:rPr>
              <w:t>5</w:t>
            </w:r>
            <w:r w:rsidR="00D86EB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zł </w:t>
            </w:r>
          </w:p>
        </w:tc>
        <w:tc>
          <w:tcPr>
            <w:tcW w:w="2385" w:type="dxa"/>
            <w:vAlign w:val="center"/>
            <w:hideMark/>
          </w:tcPr>
          <w:p w14:paraId="7F6E7EFC" w14:textId="7E7316F1" w:rsidR="00CC0115" w:rsidRPr="00CC0115" w:rsidRDefault="007C587D" w:rsidP="00CC0115">
            <w:r w:rsidRPr="00C111B0">
              <w:t>6</w:t>
            </w:r>
            <w:r w:rsidR="00595776">
              <w:t>7</w:t>
            </w:r>
            <w:r w:rsidRPr="00C111B0">
              <w:t xml:space="preserve"> </w:t>
            </w:r>
            <w:r w:rsidR="00CC0115" w:rsidRPr="00C111B0">
              <w:t>zł</w:t>
            </w:r>
            <w:r>
              <w:rPr>
                <w:b/>
                <w:bCs/>
              </w:rPr>
              <w:t xml:space="preserve">                     </w:t>
            </w:r>
            <w:r w:rsidR="00D86EB8">
              <w:rPr>
                <w:b/>
                <w:bCs/>
              </w:rPr>
              <w:t>6</w:t>
            </w:r>
            <w:r w:rsidR="0059577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zł</w:t>
            </w:r>
          </w:p>
        </w:tc>
      </w:tr>
    </w:tbl>
    <w:bookmarkEnd w:id="5"/>
    <w:p w14:paraId="4145BBA8" w14:textId="1CDAE53D" w:rsidR="00381464" w:rsidRDefault="00CC0115" w:rsidP="00381464">
      <w:pPr>
        <w:shd w:val="clear" w:color="auto" w:fill="A6A6A6" w:themeFill="background1" w:themeFillShade="A6"/>
        <w:rPr>
          <w:b/>
          <w:bCs/>
        </w:rPr>
      </w:pPr>
      <w:r w:rsidRPr="00CC0115">
        <w:t> </w:t>
      </w:r>
      <w:r w:rsidR="00381464" w:rsidRPr="00381464">
        <w:rPr>
          <w:b/>
          <w:bCs/>
          <w:color w:val="FFFFFF" w:themeColor="background1"/>
          <w:shd w:val="clear" w:color="auto" w:fill="A6A6A6" w:themeFill="background1" w:themeFillShade="A6"/>
        </w:rPr>
        <w:t xml:space="preserve">DOPŁATY ZA PRZEDŁUŻONY CZAS NA </w:t>
      </w:r>
      <w:r w:rsidR="00381464">
        <w:rPr>
          <w:b/>
          <w:bCs/>
          <w:color w:val="FFFFFF" w:themeColor="background1"/>
          <w:shd w:val="clear" w:color="auto" w:fill="A6A6A6" w:themeFill="background1" w:themeFillShade="A6"/>
        </w:rPr>
        <w:t>SAUNIE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</w:tblGrid>
      <w:tr w:rsidR="0032155D" w:rsidRPr="00CC0115" w14:paraId="62BAF719" w14:textId="77777777" w:rsidTr="00381464">
        <w:tc>
          <w:tcPr>
            <w:tcW w:w="2265" w:type="dxa"/>
            <w:vAlign w:val="center"/>
            <w:hideMark/>
          </w:tcPr>
          <w:p w14:paraId="53360E6C" w14:textId="77777777" w:rsidR="0032155D" w:rsidRPr="00381464" w:rsidRDefault="0032155D" w:rsidP="000C4B1F">
            <w:pPr>
              <w:rPr>
                <w:b/>
                <w:bCs/>
              </w:rPr>
            </w:pPr>
            <w:r w:rsidRPr="00381464">
              <w:rPr>
                <w:b/>
                <w:bCs/>
              </w:rPr>
              <w:t>B</w:t>
            </w:r>
            <w:r>
              <w:rPr>
                <w:b/>
                <w:bCs/>
              </w:rPr>
              <w:t>ilet</w:t>
            </w:r>
          </w:p>
        </w:tc>
        <w:tc>
          <w:tcPr>
            <w:tcW w:w="2265" w:type="dxa"/>
            <w:vAlign w:val="center"/>
            <w:hideMark/>
          </w:tcPr>
          <w:p w14:paraId="5BD427FD" w14:textId="1D6D304F" w:rsidR="0032155D" w:rsidRPr="00381464" w:rsidRDefault="0032155D" w:rsidP="000C4B1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Normalny, SKM</w:t>
            </w:r>
          </w:p>
        </w:tc>
      </w:tr>
    </w:tbl>
    <w:p w14:paraId="38CAFEA1" w14:textId="383D550C" w:rsidR="00BC5D80" w:rsidRDefault="0032155D" w:rsidP="001D715D">
      <w:r>
        <w:t xml:space="preserve">Dopłata za 1 minutę          </w:t>
      </w:r>
      <w:r w:rsidRPr="0032155D">
        <w:rPr>
          <w:b/>
          <w:bCs/>
        </w:rPr>
        <w:t>0,70 zł</w:t>
      </w:r>
      <w:r>
        <w:t xml:space="preserve"> </w:t>
      </w:r>
    </w:p>
    <w:p w14:paraId="6B3C7031" w14:textId="6D157678" w:rsidR="00EC4E61" w:rsidRPr="00BC5D80" w:rsidRDefault="00EC4E61" w:rsidP="00BC5D80">
      <w:pPr>
        <w:shd w:val="clear" w:color="auto" w:fill="FFD966" w:themeFill="accent4" w:themeFillTint="99"/>
        <w:jc w:val="center"/>
        <w:rPr>
          <w:b/>
          <w:bCs/>
        </w:rPr>
      </w:pPr>
      <w:r w:rsidRPr="00BC5D80">
        <w:rPr>
          <w:b/>
          <w:bCs/>
        </w:rPr>
        <w:t>MASAŻE</w:t>
      </w:r>
    </w:p>
    <w:p w14:paraId="75C7CD2E" w14:textId="7CA05158" w:rsidR="0032155D" w:rsidRDefault="0032155D" w:rsidP="0032155D">
      <w:r>
        <w:t xml:space="preserve">Masaż Klasyczny (60 min) – </w:t>
      </w:r>
      <w:r w:rsidRPr="007F4D86">
        <w:rPr>
          <w:b/>
          <w:bCs/>
        </w:rPr>
        <w:t>1</w:t>
      </w:r>
      <w:r w:rsidR="00473871">
        <w:rPr>
          <w:b/>
          <w:bCs/>
        </w:rPr>
        <w:t>6</w:t>
      </w:r>
      <w:r w:rsidRPr="007F4D86">
        <w:rPr>
          <w:b/>
          <w:bCs/>
        </w:rPr>
        <w:t>9 zł</w:t>
      </w:r>
      <w:r>
        <w:t xml:space="preserve"> </w:t>
      </w:r>
    </w:p>
    <w:p w14:paraId="0D174B2F" w14:textId="7E658D2D" w:rsidR="0032155D" w:rsidRDefault="0032155D" w:rsidP="0032155D">
      <w:r>
        <w:t xml:space="preserve">Masaż sportowy (60 min) – </w:t>
      </w:r>
      <w:r w:rsidRPr="007F4D86">
        <w:rPr>
          <w:b/>
          <w:bCs/>
        </w:rPr>
        <w:t>1</w:t>
      </w:r>
      <w:r w:rsidR="008B52AD">
        <w:rPr>
          <w:b/>
          <w:bCs/>
        </w:rPr>
        <w:t>6</w:t>
      </w:r>
      <w:r w:rsidRPr="007F4D86">
        <w:rPr>
          <w:b/>
          <w:bCs/>
        </w:rPr>
        <w:t>9 zł</w:t>
      </w:r>
      <w:r>
        <w:t xml:space="preserve"> </w:t>
      </w:r>
    </w:p>
    <w:p w14:paraId="51AC0C16" w14:textId="564847A2" w:rsidR="0032155D" w:rsidRDefault="0032155D" w:rsidP="0032155D">
      <w:r>
        <w:t xml:space="preserve">Masaż sportowy (30 min) – </w:t>
      </w:r>
      <w:r w:rsidR="008B52AD">
        <w:rPr>
          <w:b/>
          <w:bCs/>
        </w:rPr>
        <w:t>109</w:t>
      </w:r>
      <w:r w:rsidRPr="007F4D86">
        <w:rPr>
          <w:b/>
          <w:bCs/>
        </w:rPr>
        <w:t xml:space="preserve"> zł</w:t>
      </w:r>
      <w:r>
        <w:t xml:space="preserve"> </w:t>
      </w:r>
    </w:p>
    <w:p w14:paraId="505882CE" w14:textId="0FB109EA" w:rsidR="0032155D" w:rsidRPr="007F4D86" w:rsidRDefault="0032155D" w:rsidP="0032155D">
      <w:pPr>
        <w:rPr>
          <w:b/>
          <w:bCs/>
        </w:rPr>
      </w:pPr>
      <w:r>
        <w:t xml:space="preserve">Masaż relaksacyjny (60 min) – </w:t>
      </w:r>
      <w:r w:rsidRPr="007F4D86">
        <w:rPr>
          <w:b/>
          <w:bCs/>
        </w:rPr>
        <w:t>1</w:t>
      </w:r>
      <w:r w:rsidR="008B52AD">
        <w:rPr>
          <w:b/>
          <w:bCs/>
        </w:rPr>
        <w:t>6</w:t>
      </w:r>
      <w:r w:rsidRPr="007F4D86">
        <w:rPr>
          <w:b/>
          <w:bCs/>
        </w:rPr>
        <w:t xml:space="preserve">9 zł </w:t>
      </w:r>
    </w:p>
    <w:p w14:paraId="6E9EF85E" w14:textId="5002C289" w:rsidR="0032155D" w:rsidRPr="007F4D86" w:rsidRDefault="0032155D" w:rsidP="0032155D">
      <w:pPr>
        <w:rPr>
          <w:b/>
          <w:bCs/>
        </w:rPr>
      </w:pPr>
      <w:r>
        <w:t xml:space="preserve">Masaż antycellulitowy (60 min) – </w:t>
      </w:r>
      <w:r w:rsidRPr="007F4D86">
        <w:rPr>
          <w:b/>
          <w:bCs/>
        </w:rPr>
        <w:t>1</w:t>
      </w:r>
      <w:r w:rsidR="008B52AD">
        <w:rPr>
          <w:b/>
          <w:bCs/>
        </w:rPr>
        <w:t>7</w:t>
      </w:r>
      <w:r w:rsidRPr="007F4D86">
        <w:rPr>
          <w:b/>
          <w:bCs/>
        </w:rPr>
        <w:t xml:space="preserve">9 zł </w:t>
      </w:r>
    </w:p>
    <w:p w14:paraId="63AB1EB0" w14:textId="0622896C" w:rsidR="0032155D" w:rsidRDefault="0032155D" w:rsidP="0032155D">
      <w:r>
        <w:t xml:space="preserve">Drenaż limfatyczny (60 min) – </w:t>
      </w:r>
      <w:r w:rsidRPr="007F4D86">
        <w:rPr>
          <w:b/>
          <w:bCs/>
        </w:rPr>
        <w:t>1</w:t>
      </w:r>
      <w:r w:rsidR="008B52AD">
        <w:rPr>
          <w:b/>
          <w:bCs/>
        </w:rPr>
        <w:t>7</w:t>
      </w:r>
      <w:r w:rsidRPr="007F4D86">
        <w:rPr>
          <w:b/>
          <w:bCs/>
        </w:rPr>
        <w:t>9 zł</w:t>
      </w:r>
      <w:r>
        <w:t xml:space="preserve"> </w:t>
      </w:r>
    </w:p>
    <w:p w14:paraId="36C53F8C" w14:textId="41CD80F2" w:rsidR="0032155D" w:rsidRDefault="0032155D" w:rsidP="0032155D">
      <w:r>
        <w:t xml:space="preserve">Masaż pleców ( 45 min) – </w:t>
      </w:r>
      <w:r w:rsidR="008B52AD">
        <w:rPr>
          <w:b/>
          <w:bCs/>
        </w:rPr>
        <w:t>129</w:t>
      </w:r>
      <w:r w:rsidRPr="007F4D86">
        <w:rPr>
          <w:b/>
          <w:bCs/>
        </w:rPr>
        <w:t xml:space="preserve"> zł</w:t>
      </w:r>
      <w:r>
        <w:t xml:space="preserve"> </w:t>
      </w:r>
    </w:p>
    <w:p w14:paraId="4823B021" w14:textId="11141585" w:rsidR="0032155D" w:rsidRPr="007F4D86" w:rsidRDefault="0032155D" w:rsidP="0032155D">
      <w:pPr>
        <w:rPr>
          <w:b/>
          <w:bCs/>
        </w:rPr>
      </w:pPr>
      <w:r>
        <w:t xml:space="preserve">Masaż twarzy, szyi, dekoltu (35 min)  - </w:t>
      </w:r>
      <w:r w:rsidR="008B52AD">
        <w:rPr>
          <w:b/>
          <w:bCs/>
        </w:rPr>
        <w:t>109</w:t>
      </w:r>
      <w:r w:rsidRPr="007F4D86">
        <w:rPr>
          <w:b/>
          <w:bCs/>
        </w:rPr>
        <w:t xml:space="preserve"> zł </w:t>
      </w:r>
    </w:p>
    <w:p w14:paraId="1C28CCC3" w14:textId="0FB51FEB" w:rsidR="0032155D" w:rsidRDefault="0032155D" w:rsidP="0032155D">
      <w:r>
        <w:t xml:space="preserve">Masaż twarzy – </w:t>
      </w:r>
      <w:proofErr w:type="spellStart"/>
      <w:r>
        <w:t>Anti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 (30 min) – </w:t>
      </w:r>
      <w:r w:rsidR="00D672BF">
        <w:rPr>
          <w:b/>
          <w:bCs/>
        </w:rPr>
        <w:t>109</w:t>
      </w:r>
      <w:r w:rsidRPr="007F4D86">
        <w:rPr>
          <w:b/>
          <w:bCs/>
        </w:rPr>
        <w:t xml:space="preserve"> zł</w:t>
      </w:r>
      <w:r>
        <w:t xml:space="preserve"> </w:t>
      </w:r>
    </w:p>
    <w:p w14:paraId="65FEBE26" w14:textId="77777777" w:rsidR="00273CB0" w:rsidRDefault="00273CB0" w:rsidP="00BC5D80"/>
    <w:p w14:paraId="69ACD942" w14:textId="2DA9EED7" w:rsidR="001D715D" w:rsidRDefault="001D715D" w:rsidP="00BC5D80">
      <w:pPr>
        <w:jc w:val="center"/>
      </w:pPr>
      <w:r>
        <w:lastRenderedPageBreak/>
        <w:t>KARNETY</w:t>
      </w:r>
    </w:p>
    <w:p w14:paraId="27179836" w14:textId="77777777" w:rsidR="001D715D" w:rsidRPr="00E00B3D" w:rsidRDefault="001D715D" w:rsidP="001D715D">
      <w:pPr>
        <w:shd w:val="clear" w:color="auto" w:fill="00B0F0"/>
        <w:rPr>
          <w:b/>
          <w:bCs/>
          <w:color w:val="FFFFFF" w:themeColor="background1"/>
        </w:rPr>
      </w:pPr>
      <w:bookmarkStart w:id="6" w:name="_Hlk80570252"/>
      <w:r w:rsidRPr="00E00B3D">
        <w:rPr>
          <w:b/>
          <w:bCs/>
          <w:color w:val="FFFFFF" w:themeColor="background1"/>
        </w:rPr>
        <w:t xml:space="preserve">STREFA WODNA + SAUN </w:t>
      </w:r>
    </w:p>
    <w:p w14:paraId="4F372449" w14:textId="77777777" w:rsidR="001D715D" w:rsidRPr="00093E9B" w:rsidRDefault="001D715D" w:rsidP="001D715D">
      <w:pPr>
        <w:rPr>
          <w:b/>
          <w:bCs/>
        </w:rPr>
      </w:pPr>
      <w:bookmarkStart w:id="7" w:name="_Hlk80569167"/>
      <w:bookmarkStart w:id="8" w:name="_Hlk146175422"/>
      <w:bookmarkStart w:id="9" w:name="_Hlk123123449"/>
      <w:bookmarkEnd w:id="6"/>
      <w:r w:rsidRPr="00093E9B">
        <w:rPr>
          <w:b/>
          <w:bCs/>
        </w:rPr>
        <w:t>Karnet 2 Strefy 1M (SRE,SBS)                                        Bez Karty                 SKM</w:t>
      </w:r>
    </w:p>
    <w:p w14:paraId="1177E81A" w14:textId="77777777" w:rsidR="001D715D" w:rsidRDefault="001D715D" w:rsidP="001D715D">
      <w:pPr>
        <w:spacing w:after="0"/>
      </w:pPr>
      <w:r>
        <w:t xml:space="preserve">Karnet imienny                                                                                                                                </w:t>
      </w:r>
    </w:p>
    <w:p w14:paraId="400FF048" w14:textId="6BF0B4BC" w:rsidR="001D715D" w:rsidRDefault="001D715D" w:rsidP="001D715D">
      <w:pPr>
        <w:spacing w:after="0"/>
      </w:pPr>
      <w:r>
        <w:t xml:space="preserve">przez 1 miesiąc                                            </w:t>
      </w:r>
      <w:r w:rsidR="007A5561">
        <w:t xml:space="preserve">                    </w:t>
      </w:r>
      <w:r>
        <w:t xml:space="preserve">  1</w:t>
      </w:r>
      <w:r w:rsidR="008B52AD">
        <w:t>8</w:t>
      </w:r>
      <w:r>
        <w:t xml:space="preserve">9 zł                       </w:t>
      </w:r>
      <w:r w:rsidRPr="00093E9B">
        <w:rPr>
          <w:b/>
          <w:bCs/>
        </w:rPr>
        <w:t>1</w:t>
      </w:r>
      <w:r w:rsidR="008B52AD">
        <w:rPr>
          <w:b/>
          <w:bCs/>
        </w:rPr>
        <w:t>6</w:t>
      </w:r>
      <w:r w:rsidRPr="00093E9B">
        <w:rPr>
          <w:b/>
          <w:bCs/>
        </w:rPr>
        <w:t>9 zł</w:t>
      </w:r>
      <w:r>
        <w:t xml:space="preserve">                      </w:t>
      </w:r>
      <w:bookmarkEnd w:id="7"/>
    </w:p>
    <w:p w14:paraId="3E81D4E5" w14:textId="77777777" w:rsidR="001D715D" w:rsidRDefault="001D715D" w:rsidP="001D715D">
      <w:pPr>
        <w:spacing w:after="0"/>
      </w:pPr>
    </w:p>
    <w:p w14:paraId="15D12DC2" w14:textId="586AB0F0" w:rsidR="001D715D" w:rsidRDefault="001D715D" w:rsidP="001D715D">
      <w:pPr>
        <w:rPr>
          <w:sz w:val="18"/>
          <w:szCs w:val="18"/>
        </w:rPr>
      </w:pPr>
      <w:bookmarkStart w:id="10" w:name="_Hlk80570023"/>
      <w:bookmarkStart w:id="11" w:name="_Hlk80569702"/>
      <w:r w:rsidRPr="00E00B3D">
        <w:rPr>
          <w:sz w:val="18"/>
          <w:szCs w:val="18"/>
        </w:rPr>
        <w:t>*  Karnet 2-strefowy, umożliwia korzystanie z</w:t>
      </w:r>
      <w:r>
        <w:rPr>
          <w:sz w:val="18"/>
          <w:szCs w:val="18"/>
        </w:rPr>
        <w:t>e</w:t>
      </w:r>
      <w:r w:rsidRPr="00E00B3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Strefy Wodnej i Strefy </w:t>
      </w:r>
      <w:bookmarkStart w:id="12" w:name="_Hlk146029395"/>
      <w:r>
        <w:rPr>
          <w:sz w:val="18"/>
          <w:szCs w:val="18"/>
        </w:rPr>
        <w:t>Saun</w:t>
      </w:r>
      <w:r w:rsidR="00D672BF">
        <w:rPr>
          <w:sz w:val="18"/>
          <w:szCs w:val="18"/>
        </w:rPr>
        <w:t xml:space="preserve"> przez </w:t>
      </w:r>
      <w:r w:rsidR="00D672BF" w:rsidRPr="00D672BF">
        <w:rPr>
          <w:sz w:val="18"/>
          <w:szCs w:val="18"/>
        </w:rPr>
        <w:t>7 dni w tygodniu przez 2</w:t>
      </w:r>
      <w:r w:rsidR="00D672BF">
        <w:rPr>
          <w:sz w:val="18"/>
          <w:szCs w:val="18"/>
        </w:rPr>
        <w:t>,5</w:t>
      </w:r>
      <w:r w:rsidR="00D672BF" w:rsidRPr="00D672BF">
        <w:rPr>
          <w:sz w:val="18"/>
          <w:szCs w:val="18"/>
        </w:rPr>
        <w:t xml:space="preserve"> godziny dziennie.</w:t>
      </w:r>
      <w:bookmarkEnd w:id="12"/>
      <w:r w:rsidR="00D672BF">
        <w:rPr>
          <w:rFonts w:ascii="Roboto" w:hAnsi="Roboto"/>
          <w:color w:val="333333"/>
          <w:shd w:val="clear" w:color="auto" w:fill="FFFFFF"/>
        </w:rPr>
        <w:t xml:space="preserve"> </w:t>
      </w:r>
      <w:r w:rsidRPr="00E00B3D">
        <w:rPr>
          <w:sz w:val="18"/>
          <w:szCs w:val="18"/>
        </w:rPr>
        <w:t xml:space="preserve">Karnet jest imienny, ważny przez </w:t>
      </w:r>
      <w:r w:rsidR="00A020D5">
        <w:rPr>
          <w:sz w:val="18"/>
          <w:szCs w:val="18"/>
        </w:rPr>
        <w:t>30 dni</w:t>
      </w:r>
      <w:r w:rsidRPr="00E00B3D">
        <w:rPr>
          <w:sz w:val="18"/>
          <w:szCs w:val="18"/>
        </w:rPr>
        <w:t xml:space="preserve"> od daty zakupu. Przy pierwszej wizycie w kasie Aqua</w:t>
      </w:r>
      <w:r>
        <w:rPr>
          <w:sz w:val="18"/>
          <w:szCs w:val="18"/>
        </w:rPr>
        <w:t>Star</w:t>
      </w:r>
      <w:r w:rsidRPr="00E00B3D">
        <w:rPr>
          <w:sz w:val="18"/>
          <w:szCs w:val="18"/>
        </w:rPr>
        <w:t xml:space="preserve"> będzie konieczny zakup karty elektronicznej w cenie </w:t>
      </w:r>
      <w:r>
        <w:rPr>
          <w:sz w:val="18"/>
          <w:szCs w:val="18"/>
        </w:rPr>
        <w:t>20</w:t>
      </w:r>
      <w:r w:rsidRPr="00E00B3D">
        <w:rPr>
          <w:sz w:val="18"/>
          <w:szCs w:val="18"/>
        </w:rPr>
        <w:t xml:space="preserve"> złotych</w:t>
      </w:r>
      <w:r>
        <w:rPr>
          <w:sz w:val="18"/>
          <w:szCs w:val="18"/>
        </w:rPr>
        <w:t>.</w:t>
      </w:r>
    </w:p>
    <w:p w14:paraId="69B44F7A" w14:textId="31AA968D" w:rsidR="00E87903" w:rsidRDefault="00E87903" w:rsidP="00E87903">
      <w:pPr>
        <w:rPr>
          <w:sz w:val="18"/>
          <w:szCs w:val="18"/>
        </w:rPr>
      </w:pPr>
      <w:bookmarkStart w:id="13" w:name="_Hlk146029755"/>
      <w:r w:rsidRPr="00E87903">
        <w:rPr>
          <w:sz w:val="18"/>
          <w:szCs w:val="18"/>
        </w:rPr>
        <w:t>*Po przekroczeniu czasu naliczana będzie opłata z poziomu cenowego danego karnetu</w:t>
      </w:r>
      <w:r>
        <w:rPr>
          <w:sz w:val="18"/>
          <w:szCs w:val="18"/>
        </w:rPr>
        <w:t xml:space="preserve"> tj.</w:t>
      </w:r>
      <w:r w:rsidRPr="00E87903">
        <w:t xml:space="preserve"> </w:t>
      </w:r>
      <w:r>
        <w:rPr>
          <w:sz w:val="18"/>
          <w:szCs w:val="18"/>
        </w:rPr>
        <w:t>d</w:t>
      </w:r>
      <w:r w:rsidRPr="00E87903">
        <w:rPr>
          <w:sz w:val="18"/>
          <w:szCs w:val="18"/>
        </w:rPr>
        <w:t>opłata za 1 minutę</w:t>
      </w:r>
      <w:r>
        <w:rPr>
          <w:sz w:val="18"/>
          <w:szCs w:val="18"/>
        </w:rPr>
        <w:t xml:space="preserve"> </w:t>
      </w:r>
      <w:r w:rsidRPr="00E87903">
        <w:rPr>
          <w:sz w:val="18"/>
          <w:szCs w:val="18"/>
        </w:rPr>
        <w:t>0,50 zł</w:t>
      </w:r>
      <w:r>
        <w:rPr>
          <w:sz w:val="18"/>
          <w:szCs w:val="18"/>
        </w:rPr>
        <w:t>.</w:t>
      </w:r>
      <w:r w:rsidRPr="00E87903">
        <w:rPr>
          <w:sz w:val="18"/>
          <w:szCs w:val="18"/>
        </w:rPr>
        <w:t xml:space="preserve">    </w:t>
      </w:r>
    </w:p>
    <w:bookmarkEnd w:id="8"/>
    <w:p w14:paraId="69FB30F8" w14:textId="77777777" w:rsidR="007A5561" w:rsidRDefault="007A5561" w:rsidP="00E87903">
      <w:pPr>
        <w:rPr>
          <w:sz w:val="18"/>
          <w:szCs w:val="18"/>
        </w:rPr>
      </w:pPr>
    </w:p>
    <w:p w14:paraId="3F229601" w14:textId="3E4597BA" w:rsidR="007A5561" w:rsidRPr="00E00B3D" w:rsidRDefault="007A5561" w:rsidP="007A5561">
      <w:pPr>
        <w:shd w:val="clear" w:color="auto" w:fill="00B0F0"/>
        <w:rPr>
          <w:b/>
          <w:bCs/>
          <w:color w:val="FFFFFF" w:themeColor="background1"/>
        </w:rPr>
      </w:pPr>
      <w:r w:rsidRPr="00E00B3D">
        <w:rPr>
          <w:b/>
          <w:bCs/>
          <w:color w:val="FFFFFF" w:themeColor="background1"/>
        </w:rPr>
        <w:t xml:space="preserve">STREFA WODNA </w:t>
      </w:r>
      <w:r>
        <w:rPr>
          <w:b/>
          <w:bCs/>
          <w:color w:val="FFFFFF" w:themeColor="background1"/>
        </w:rPr>
        <w:t>– AQUA KIDS</w:t>
      </w:r>
    </w:p>
    <w:p w14:paraId="1ECEAED8" w14:textId="0299695C" w:rsidR="007A5561" w:rsidRPr="00093E9B" w:rsidRDefault="007A5561" w:rsidP="007A5561">
      <w:pPr>
        <w:rPr>
          <w:b/>
          <w:bCs/>
        </w:rPr>
      </w:pPr>
      <w:r w:rsidRPr="00093E9B">
        <w:rPr>
          <w:b/>
          <w:bCs/>
        </w:rPr>
        <w:t xml:space="preserve">Karnet </w:t>
      </w:r>
      <w:r>
        <w:rPr>
          <w:b/>
          <w:bCs/>
        </w:rPr>
        <w:t>1</w:t>
      </w:r>
      <w:r w:rsidRPr="00093E9B">
        <w:rPr>
          <w:b/>
          <w:bCs/>
        </w:rPr>
        <w:t xml:space="preserve"> Strefy 1M (SRE,SBS)                                        Bez Karty                 SKM</w:t>
      </w:r>
    </w:p>
    <w:p w14:paraId="7A164DA3" w14:textId="77777777" w:rsidR="007A5561" w:rsidRDefault="007A5561" w:rsidP="007A5561">
      <w:pPr>
        <w:spacing w:after="0"/>
      </w:pPr>
      <w:r>
        <w:t xml:space="preserve">Karnet imienny                                                                                                                                </w:t>
      </w:r>
    </w:p>
    <w:p w14:paraId="44AD56C2" w14:textId="0CEF8710" w:rsidR="007A5561" w:rsidRDefault="007A5561" w:rsidP="007A5561">
      <w:pPr>
        <w:spacing w:after="0"/>
      </w:pPr>
      <w:r>
        <w:t xml:space="preserve">przez 1 miesiąc                                                                 149 zł                       </w:t>
      </w:r>
      <w:r w:rsidRPr="00093E9B">
        <w:rPr>
          <w:b/>
          <w:bCs/>
        </w:rPr>
        <w:t>1</w:t>
      </w:r>
      <w:r>
        <w:rPr>
          <w:b/>
          <w:bCs/>
        </w:rPr>
        <w:t>29</w:t>
      </w:r>
      <w:r w:rsidRPr="00093E9B">
        <w:rPr>
          <w:b/>
          <w:bCs/>
        </w:rPr>
        <w:t xml:space="preserve"> zł</w:t>
      </w:r>
      <w:r>
        <w:t xml:space="preserve">                      </w:t>
      </w:r>
    </w:p>
    <w:p w14:paraId="48E623B9" w14:textId="77777777" w:rsidR="007A5561" w:rsidRDefault="007A5561" w:rsidP="007A5561">
      <w:pPr>
        <w:spacing w:after="0"/>
      </w:pPr>
    </w:p>
    <w:p w14:paraId="3FF5427B" w14:textId="6213C0E0" w:rsidR="007A5561" w:rsidRDefault="007A5561" w:rsidP="007A5561">
      <w:pPr>
        <w:rPr>
          <w:sz w:val="18"/>
          <w:szCs w:val="18"/>
        </w:rPr>
      </w:pPr>
      <w:r w:rsidRPr="00E00B3D">
        <w:rPr>
          <w:sz w:val="18"/>
          <w:szCs w:val="18"/>
        </w:rPr>
        <w:t xml:space="preserve">*  Karnet </w:t>
      </w:r>
      <w:r>
        <w:rPr>
          <w:sz w:val="18"/>
          <w:szCs w:val="18"/>
        </w:rPr>
        <w:t>1</w:t>
      </w:r>
      <w:r w:rsidRPr="00E00B3D">
        <w:rPr>
          <w:sz w:val="18"/>
          <w:szCs w:val="18"/>
        </w:rPr>
        <w:t>-strefowy, umożliwia korzystanie z</w:t>
      </w:r>
      <w:r>
        <w:rPr>
          <w:sz w:val="18"/>
          <w:szCs w:val="18"/>
        </w:rPr>
        <w:t>e</w:t>
      </w:r>
      <w:r w:rsidRPr="00E00B3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Strefy Wodnej przez </w:t>
      </w:r>
      <w:r w:rsidRPr="00D672BF">
        <w:rPr>
          <w:sz w:val="18"/>
          <w:szCs w:val="18"/>
        </w:rPr>
        <w:t>7 dni w tygodniu przez 2</w:t>
      </w:r>
      <w:r>
        <w:rPr>
          <w:sz w:val="18"/>
          <w:szCs w:val="18"/>
        </w:rPr>
        <w:t>,5</w:t>
      </w:r>
      <w:r w:rsidRPr="00D672BF">
        <w:rPr>
          <w:sz w:val="18"/>
          <w:szCs w:val="18"/>
        </w:rPr>
        <w:t xml:space="preserve"> godziny dziennie.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  <w:r w:rsidRPr="00E00B3D">
        <w:rPr>
          <w:sz w:val="18"/>
          <w:szCs w:val="18"/>
        </w:rPr>
        <w:t xml:space="preserve">Karnet jest imienny, ważny przez </w:t>
      </w:r>
      <w:r w:rsidR="00A020D5">
        <w:rPr>
          <w:sz w:val="18"/>
          <w:szCs w:val="18"/>
        </w:rPr>
        <w:t>30 dni</w:t>
      </w:r>
      <w:r w:rsidRPr="00E00B3D">
        <w:rPr>
          <w:sz w:val="18"/>
          <w:szCs w:val="18"/>
        </w:rPr>
        <w:t xml:space="preserve"> od daty zakupu. Przy pierwszej wizycie w kasie Aqua</w:t>
      </w:r>
      <w:r>
        <w:rPr>
          <w:sz w:val="18"/>
          <w:szCs w:val="18"/>
        </w:rPr>
        <w:t>Star</w:t>
      </w:r>
      <w:r w:rsidRPr="00E00B3D">
        <w:rPr>
          <w:sz w:val="18"/>
          <w:szCs w:val="18"/>
        </w:rPr>
        <w:t xml:space="preserve"> będzie konieczny zakup karty elektronicznej w cenie </w:t>
      </w:r>
      <w:r>
        <w:rPr>
          <w:sz w:val="18"/>
          <w:szCs w:val="18"/>
        </w:rPr>
        <w:t>20</w:t>
      </w:r>
      <w:r w:rsidRPr="00E00B3D">
        <w:rPr>
          <w:sz w:val="18"/>
          <w:szCs w:val="18"/>
        </w:rPr>
        <w:t xml:space="preserve"> złotych</w:t>
      </w:r>
      <w:r>
        <w:rPr>
          <w:sz w:val="18"/>
          <w:szCs w:val="18"/>
        </w:rPr>
        <w:t>.</w:t>
      </w:r>
    </w:p>
    <w:p w14:paraId="643874E8" w14:textId="0AB4480B" w:rsidR="007A5561" w:rsidRDefault="007A5561" w:rsidP="00E87903">
      <w:pPr>
        <w:rPr>
          <w:sz w:val="18"/>
          <w:szCs w:val="18"/>
        </w:rPr>
      </w:pPr>
      <w:bookmarkStart w:id="14" w:name="_Hlk146175885"/>
      <w:r w:rsidRPr="00E87903">
        <w:rPr>
          <w:sz w:val="18"/>
          <w:szCs w:val="18"/>
        </w:rPr>
        <w:t>*</w:t>
      </w:r>
      <w:bookmarkEnd w:id="14"/>
      <w:r w:rsidRPr="00E87903">
        <w:rPr>
          <w:sz w:val="18"/>
          <w:szCs w:val="18"/>
        </w:rPr>
        <w:t>Po przekroczeniu czasu naliczana będzie opłata z poziomu cenowego danego karnetu</w:t>
      </w:r>
      <w:r>
        <w:rPr>
          <w:sz w:val="18"/>
          <w:szCs w:val="18"/>
        </w:rPr>
        <w:t xml:space="preserve"> tj.</w:t>
      </w:r>
      <w:r w:rsidRPr="00E87903">
        <w:t xml:space="preserve"> </w:t>
      </w:r>
      <w:r>
        <w:rPr>
          <w:sz w:val="18"/>
          <w:szCs w:val="18"/>
        </w:rPr>
        <w:t>d</w:t>
      </w:r>
      <w:r w:rsidRPr="00E87903">
        <w:rPr>
          <w:sz w:val="18"/>
          <w:szCs w:val="18"/>
        </w:rPr>
        <w:t>opłata za 1 minutę</w:t>
      </w:r>
      <w:r>
        <w:rPr>
          <w:sz w:val="18"/>
          <w:szCs w:val="18"/>
        </w:rPr>
        <w:t xml:space="preserve"> </w:t>
      </w:r>
      <w:r w:rsidRPr="00E87903">
        <w:rPr>
          <w:sz w:val="18"/>
          <w:szCs w:val="18"/>
        </w:rPr>
        <w:t>0,50 zł</w:t>
      </w:r>
      <w:r>
        <w:rPr>
          <w:sz w:val="18"/>
          <w:szCs w:val="18"/>
        </w:rPr>
        <w:t>.</w:t>
      </w:r>
      <w:r w:rsidRPr="00E87903">
        <w:rPr>
          <w:sz w:val="18"/>
          <w:szCs w:val="18"/>
        </w:rPr>
        <w:t xml:space="preserve">    </w:t>
      </w:r>
    </w:p>
    <w:p w14:paraId="2CD7C9B6" w14:textId="36ED1972" w:rsidR="007A5561" w:rsidRDefault="007A5561" w:rsidP="00E87903">
      <w:pPr>
        <w:rPr>
          <w:sz w:val="18"/>
          <w:szCs w:val="18"/>
        </w:rPr>
      </w:pPr>
      <w:r w:rsidRPr="007A5561">
        <w:rPr>
          <w:sz w:val="18"/>
          <w:szCs w:val="18"/>
        </w:rPr>
        <w:t xml:space="preserve">*Oferta dotyczy dzieci i młodzieży w wieku od </w:t>
      </w:r>
      <w:r w:rsidR="00A020D5">
        <w:rPr>
          <w:sz w:val="18"/>
          <w:szCs w:val="18"/>
        </w:rPr>
        <w:t>3</w:t>
      </w:r>
      <w:r w:rsidRPr="007A5561">
        <w:rPr>
          <w:sz w:val="18"/>
          <w:szCs w:val="18"/>
        </w:rPr>
        <w:t xml:space="preserve"> do 16 roku życia.</w:t>
      </w:r>
    </w:p>
    <w:bookmarkEnd w:id="9"/>
    <w:bookmarkEnd w:id="10"/>
    <w:bookmarkEnd w:id="13"/>
    <w:p w14:paraId="14F956D8" w14:textId="7CE107D8" w:rsidR="00983EC0" w:rsidRPr="00E00B3D" w:rsidRDefault="00983EC0" w:rsidP="00983EC0">
      <w:pPr>
        <w:shd w:val="clear" w:color="auto" w:fill="00B0F0"/>
        <w:rPr>
          <w:b/>
          <w:bCs/>
          <w:color w:val="FFFFFF" w:themeColor="background1"/>
        </w:rPr>
      </w:pPr>
      <w:r w:rsidRPr="00E00B3D">
        <w:rPr>
          <w:b/>
          <w:bCs/>
          <w:color w:val="FFFFFF" w:themeColor="background1"/>
        </w:rPr>
        <w:t xml:space="preserve">STREFA WODNA </w:t>
      </w:r>
      <w:r>
        <w:rPr>
          <w:b/>
          <w:bCs/>
          <w:color w:val="FFFFFF" w:themeColor="background1"/>
        </w:rPr>
        <w:t>– ZAJĘCIA ZORGANIZOWANE DLA DZIECI I DOROSŁYCH</w:t>
      </w:r>
    </w:p>
    <w:p w14:paraId="7F33A371" w14:textId="50EA3496" w:rsidR="00983EC0" w:rsidRPr="00093E9B" w:rsidRDefault="00983EC0" w:rsidP="00983EC0">
      <w:pPr>
        <w:rPr>
          <w:b/>
          <w:bCs/>
        </w:rPr>
      </w:pPr>
      <w:r w:rsidRPr="00093E9B">
        <w:rPr>
          <w:b/>
          <w:bCs/>
        </w:rPr>
        <w:t>Karnet</w:t>
      </w:r>
      <w:r>
        <w:rPr>
          <w:b/>
          <w:bCs/>
        </w:rPr>
        <w:t xml:space="preserve"> na</w:t>
      </w:r>
      <w:r w:rsidRPr="00093E9B">
        <w:rPr>
          <w:b/>
          <w:bCs/>
        </w:rPr>
        <w:t xml:space="preserve"> </w:t>
      </w:r>
      <w:r>
        <w:rPr>
          <w:b/>
          <w:bCs/>
        </w:rPr>
        <w:t>4 osobo wejścia</w:t>
      </w:r>
      <w:r w:rsidRPr="00093E9B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Pr="00093E9B">
        <w:rPr>
          <w:b/>
          <w:bCs/>
        </w:rPr>
        <w:t xml:space="preserve">                              Bez Karty                 SKM</w:t>
      </w:r>
    </w:p>
    <w:p w14:paraId="7B121025" w14:textId="77777777" w:rsidR="00983EC0" w:rsidRDefault="00983EC0" w:rsidP="00983EC0">
      <w:pPr>
        <w:spacing w:after="0"/>
      </w:pPr>
      <w:r>
        <w:t xml:space="preserve">Karnet imienny                                                                                                                                </w:t>
      </w:r>
    </w:p>
    <w:p w14:paraId="7F02636F" w14:textId="64A85F5A" w:rsidR="00983EC0" w:rsidRDefault="00983EC0" w:rsidP="00983EC0">
      <w:pPr>
        <w:spacing w:after="0"/>
      </w:pPr>
      <w:r>
        <w:t>ważny przez 1 miesiąc                                                    1</w:t>
      </w:r>
      <w:r w:rsidR="008B52AD">
        <w:t>7</w:t>
      </w:r>
      <w:r>
        <w:t xml:space="preserve">0 zł                       </w:t>
      </w:r>
      <w:r w:rsidRPr="00093E9B">
        <w:rPr>
          <w:b/>
          <w:bCs/>
        </w:rPr>
        <w:t>1</w:t>
      </w:r>
      <w:r w:rsidR="008B52AD">
        <w:rPr>
          <w:b/>
          <w:bCs/>
        </w:rPr>
        <w:t>5</w:t>
      </w:r>
      <w:r>
        <w:rPr>
          <w:b/>
          <w:bCs/>
        </w:rPr>
        <w:t>0</w:t>
      </w:r>
      <w:r w:rsidRPr="00093E9B">
        <w:rPr>
          <w:b/>
          <w:bCs/>
        </w:rPr>
        <w:t xml:space="preserve"> zł</w:t>
      </w:r>
      <w:r>
        <w:t xml:space="preserve">                      </w:t>
      </w:r>
    </w:p>
    <w:p w14:paraId="19AD8D3E" w14:textId="77777777" w:rsidR="00983EC0" w:rsidRDefault="00983EC0" w:rsidP="00983EC0">
      <w:pPr>
        <w:spacing w:after="0"/>
      </w:pPr>
    </w:p>
    <w:p w14:paraId="32103700" w14:textId="36AEE92D" w:rsidR="00983EC0" w:rsidRDefault="00983EC0" w:rsidP="00983EC0">
      <w:pPr>
        <w:rPr>
          <w:sz w:val="18"/>
          <w:szCs w:val="18"/>
        </w:rPr>
      </w:pPr>
      <w:bookmarkStart w:id="15" w:name="_Hlk146029775"/>
      <w:r w:rsidRPr="00E00B3D">
        <w:rPr>
          <w:sz w:val="18"/>
          <w:szCs w:val="18"/>
        </w:rPr>
        <w:t>*</w:t>
      </w:r>
      <w:bookmarkEnd w:id="15"/>
      <w:r w:rsidRPr="00E00B3D">
        <w:rPr>
          <w:sz w:val="18"/>
          <w:szCs w:val="18"/>
        </w:rPr>
        <w:t xml:space="preserve">  Karnet </w:t>
      </w:r>
      <w:r>
        <w:rPr>
          <w:sz w:val="18"/>
          <w:szCs w:val="18"/>
        </w:rPr>
        <w:t>na 4 osobo wejścia</w:t>
      </w:r>
      <w:r w:rsidRPr="00E00B3D">
        <w:rPr>
          <w:sz w:val="18"/>
          <w:szCs w:val="18"/>
        </w:rPr>
        <w:t>, umożliwia korzystanie</w:t>
      </w:r>
      <w:r>
        <w:rPr>
          <w:sz w:val="18"/>
          <w:szCs w:val="18"/>
        </w:rPr>
        <w:t xml:space="preserve"> z usług zajęć zorganizowanych takich jak m.in. Akademia Malucha, Nauka pływania dla dzieci, Doskonalenie pływania dla dzieci, Nauka pływania dla dorosłych, Zajęcia korekcyjno-kompensacyjne dla dzieci. </w:t>
      </w:r>
      <w:r w:rsidRPr="00E00B3D">
        <w:rPr>
          <w:sz w:val="18"/>
          <w:szCs w:val="18"/>
        </w:rPr>
        <w:t xml:space="preserve">Karnet jest imienny, ważny przez </w:t>
      </w:r>
      <w:r w:rsidR="00A020D5">
        <w:rPr>
          <w:sz w:val="18"/>
          <w:szCs w:val="18"/>
        </w:rPr>
        <w:t>30 dni</w:t>
      </w:r>
      <w:r w:rsidRPr="00E00B3D">
        <w:rPr>
          <w:sz w:val="18"/>
          <w:szCs w:val="18"/>
        </w:rPr>
        <w:t>. Przy pierwszej wizycie w kasie Aqua</w:t>
      </w:r>
      <w:r>
        <w:rPr>
          <w:sz w:val="18"/>
          <w:szCs w:val="18"/>
        </w:rPr>
        <w:t>Star</w:t>
      </w:r>
      <w:r w:rsidRPr="00E00B3D">
        <w:rPr>
          <w:sz w:val="18"/>
          <w:szCs w:val="18"/>
        </w:rPr>
        <w:t xml:space="preserve"> będzie</w:t>
      </w:r>
      <w:r w:rsidR="00E87903" w:rsidRPr="00E87903">
        <w:t xml:space="preserve"> </w:t>
      </w:r>
      <w:r w:rsidR="00E87903" w:rsidRPr="00E87903">
        <w:rPr>
          <w:sz w:val="18"/>
          <w:szCs w:val="18"/>
        </w:rPr>
        <w:t>konieczny zakup karty elektronicznej w cenie 20 złotych.</w:t>
      </w:r>
      <w:r w:rsidR="00E87903">
        <w:rPr>
          <w:sz w:val="18"/>
          <w:szCs w:val="18"/>
        </w:rPr>
        <w:br/>
      </w:r>
      <w:r w:rsidR="00E87903" w:rsidRPr="00E87903">
        <w:rPr>
          <w:sz w:val="18"/>
          <w:szCs w:val="18"/>
        </w:rPr>
        <w:t>*</w:t>
      </w:r>
      <w:r w:rsidR="00E87903">
        <w:rPr>
          <w:sz w:val="18"/>
          <w:szCs w:val="18"/>
        </w:rPr>
        <w:t xml:space="preserve"> </w:t>
      </w:r>
      <w:r w:rsidR="00E87903" w:rsidRPr="00E87903">
        <w:rPr>
          <w:sz w:val="18"/>
          <w:szCs w:val="18"/>
        </w:rPr>
        <w:t xml:space="preserve">Po przekroczeniu czasu naliczana będzie opłata z poziomu cenowego danego karnetu tj. dopłata za 1 minutę 0,50 zł.    </w:t>
      </w:r>
    </w:p>
    <w:p w14:paraId="14D539C8" w14:textId="77777777" w:rsidR="001D715D" w:rsidRPr="00E00B3D" w:rsidRDefault="001D715D" w:rsidP="001D715D">
      <w:pPr>
        <w:rPr>
          <w:sz w:val="18"/>
          <w:szCs w:val="18"/>
        </w:rPr>
      </w:pPr>
    </w:p>
    <w:p w14:paraId="53165A03" w14:textId="77777777" w:rsidR="001D715D" w:rsidRPr="00E00B3D" w:rsidRDefault="001D715D" w:rsidP="001D715D">
      <w:pPr>
        <w:shd w:val="clear" w:color="auto" w:fill="F22648"/>
        <w:rPr>
          <w:b/>
          <w:bCs/>
          <w:color w:val="FFFFFF" w:themeColor="background1"/>
        </w:rPr>
      </w:pPr>
      <w:bookmarkStart w:id="16" w:name="_Hlk80572888"/>
      <w:bookmarkEnd w:id="11"/>
      <w:r w:rsidRPr="00E00B3D">
        <w:rPr>
          <w:b/>
          <w:bCs/>
          <w:color w:val="FFFFFF" w:themeColor="background1"/>
        </w:rPr>
        <w:t>STREFA FITNESS</w:t>
      </w:r>
    </w:p>
    <w:p w14:paraId="1B881350" w14:textId="77777777" w:rsidR="001D715D" w:rsidRPr="00093E9B" w:rsidRDefault="001D715D" w:rsidP="001D715D">
      <w:pPr>
        <w:rPr>
          <w:b/>
          <w:bCs/>
        </w:rPr>
      </w:pPr>
      <w:bookmarkStart w:id="17" w:name="_Hlk80569271"/>
      <w:bookmarkEnd w:id="16"/>
      <w:r w:rsidRPr="00093E9B">
        <w:rPr>
          <w:b/>
          <w:bCs/>
        </w:rPr>
        <w:t xml:space="preserve">Karnet </w:t>
      </w:r>
      <w:r>
        <w:rPr>
          <w:b/>
          <w:bCs/>
        </w:rPr>
        <w:t>1</w:t>
      </w:r>
      <w:r w:rsidRPr="00093E9B">
        <w:rPr>
          <w:b/>
          <w:bCs/>
        </w:rPr>
        <w:t xml:space="preserve"> Stref</w:t>
      </w:r>
      <w:r>
        <w:rPr>
          <w:b/>
          <w:bCs/>
        </w:rPr>
        <w:t>a</w:t>
      </w:r>
      <w:r w:rsidRPr="00093E9B">
        <w:rPr>
          <w:b/>
          <w:bCs/>
        </w:rPr>
        <w:t xml:space="preserve"> 1M                                         </w:t>
      </w:r>
      <w:r>
        <w:rPr>
          <w:b/>
          <w:bCs/>
        </w:rPr>
        <w:t xml:space="preserve">                </w:t>
      </w:r>
      <w:r w:rsidRPr="00093E9B">
        <w:rPr>
          <w:b/>
          <w:bCs/>
        </w:rPr>
        <w:t>Bez Karty                 SKM</w:t>
      </w:r>
    </w:p>
    <w:p w14:paraId="4E599EF5" w14:textId="77777777" w:rsidR="001D715D" w:rsidRDefault="001D715D" w:rsidP="001D715D">
      <w:pPr>
        <w:spacing w:after="0"/>
      </w:pPr>
      <w:r>
        <w:t xml:space="preserve">Karnet imienny                                                                                                                                 </w:t>
      </w:r>
    </w:p>
    <w:p w14:paraId="5F33EE00" w14:textId="06A21869" w:rsidR="001D715D" w:rsidRDefault="001D715D" w:rsidP="001D715D">
      <w:pPr>
        <w:spacing w:after="0"/>
      </w:pPr>
      <w:r>
        <w:t xml:space="preserve">przez 1 miesiąc                                       </w:t>
      </w:r>
      <w:r w:rsidR="007A5561">
        <w:t xml:space="preserve">                  </w:t>
      </w:r>
      <w:r>
        <w:t xml:space="preserve">       1</w:t>
      </w:r>
      <w:r w:rsidR="008B52AD">
        <w:t>7</w:t>
      </w:r>
      <w:r>
        <w:t xml:space="preserve">9 zł                       </w:t>
      </w:r>
      <w:r w:rsidRPr="00093E9B">
        <w:rPr>
          <w:b/>
          <w:bCs/>
        </w:rPr>
        <w:t>1</w:t>
      </w:r>
      <w:r w:rsidR="008B52AD">
        <w:rPr>
          <w:b/>
          <w:bCs/>
        </w:rPr>
        <w:t>5</w:t>
      </w:r>
      <w:r w:rsidRPr="00093E9B">
        <w:rPr>
          <w:b/>
          <w:bCs/>
        </w:rPr>
        <w:t>9 zł</w:t>
      </w:r>
      <w:r>
        <w:t xml:space="preserve">                      </w:t>
      </w:r>
      <w:bookmarkEnd w:id="17"/>
    </w:p>
    <w:p w14:paraId="663E5D66" w14:textId="77777777" w:rsidR="001D715D" w:rsidRPr="00E00B3D" w:rsidRDefault="001D715D" w:rsidP="001D715D">
      <w:pPr>
        <w:rPr>
          <w:b/>
          <w:bCs/>
          <w:sz w:val="18"/>
          <w:szCs w:val="18"/>
        </w:rPr>
      </w:pPr>
    </w:p>
    <w:p w14:paraId="397F8725" w14:textId="099170A2" w:rsidR="001D715D" w:rsidRDefault="001D715D" w:rsidP="001D715D">
      <w:pPr>
        <w:rPr>
          <w:sz w:val="18"/>
          <w:szCs w:val="18"/>
        </w:rPr>
      </w:pPr>
      <w:r w:rsidRPr="00E00B3D">
        <w:rPr>
          <w:sz w:val="18"/>
          <w:szCs w:val="18"/>
        </w:rPr>
        <w:t xml:space="preserve">* Karnet </w:t>
      </w:r>
      <w:r>
        <w:rPr>
          <w:sz w:val="18"/>
          <w:szCs w:val="18"/>
        </w:rPr>
        <w:t>1</w:t>
      </w:r>
      <w:r w:rsidRPr="00E00B3D">
        <w:rPr>
          <w:sz w:val="18"/>
          <w:szCs w:val="18"/>
        </w:rPr>
        <w:t>-strefowy, umożliwia korzystanie z</w:t>
      </w:r>
      <w:r>
        <w:rPr>
          <w:sz w:val="18"/>
          <w:szCs w:val="18"/>
        </w:rPr>
        <w:t>e</w:t>
      </w:r>
      <w:r w:rsidRPr="00E00B3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Strefy Fitness i zajęć </w:t>
      </w:r>
      <w:proofErr w:type="spellStart"/>
      <w:r>
        <w:rPr>
          <w:sz w:val="18"/>
          <w:szCs w:val="18"/>
        </w:rPr>
        <w:t>AquaFitness</w:t>
      </w:r>
      <w:proofErr w:type="spellEnd"/>
      <w:r w:rsidR="00D672BF" w:rsidRPr="00D672BF">
        <w:t xml:space="preserve"> </w:t>
      </w:r>
      <w:r w:rsidR="00D672BF" w:rsidRPr="00D672BF">
        <w:rPr>
          <w:sz w:val="18"/>
          <w:szCs w:val="18"/>
        </w:rPr>
        <w:t>przez 7 dni w tygodniu przez 2,5 godziny dziennie.</w:t>
      </w:r>
      <w:r w:rsidRPr="00E00B3D">
        <w:rPr>
          <w:sz w:val="18"/>
          <w:szCs w:val="18"/>
        </w:rPr>
        <w:t xml:space="preserve"> Karnet jest imienny, ważny przez </w:t>
      </w:r>
      <w:r w:rsidR="00A020D5">
        <w:rPr>
          <w:sz w:val="18"/>
          <w:szCs w:val="18"/>
        </w:rPr>
        <w:t>30 dni</w:t>
      </w:r>
      <w:r w:rsidRPr="00E00B3D">
        <w:rPr>
          <w:sz w:val="18"/>
          <w:szCs w:val="18"/>
        </w:rPr>
        <w:t>. Przy pierwszej wizycie w kasie Aqua</w:t>
      </w:r>
      <w:r>
        <w:rPr>
          <w:sz w:val="18"/>
          <w:szCs w:val="18"/>
        </w:rPr>
        <w:t>Star</w:t>
      </w:r>
      <w:r w:rsidRPr="00E00B3D">
        <w:rPr>
          <w:sz w:val="18"/>
          <w:szCs w:val="18"/>
        </w:rPr>
        <w:t xml:space="preserve"> będzie konieczny zakup karty elektronicznej w cenie </w:t>
      </w:r>
      <w:r>
        <w:rPr>
          <w:sz w:val="18"/>
          <w:szCs w:val="18"/>
        </w:rPr>
        <w:t>20</w:t>
      </w:r>
      <w:r w:rsidRPr="00E00B3D">
        <w:rPr>
          <w:sz w:val="18"/>
          <w:szCs w:val="18"/>
        </w:rPr>
        <w:t xml:space="preserve"> złotych</w:t>
      </w:r>
      <w:r>
        <w:rPr>
          <w:sz w:val="18"/>
          <w:szCs w:val="18"/>
        </w:rPr>
        <w:t>.</w:t>
      </w:r>
    </w:p>
    <w:p w14:paraId="0483EF69" w14:textId="66754CAC" w:rsidR="00F56C52" w:rsidRDefault="00B07422" w:rsidP="001D715D">
      <w:pPr>
        <w:rPr>
          <w:sz w:val="18"/>
          <w:szCs w:val="18"/>
        </w:rPr>
      </w:pPr>
      <w:r w:rsidRPr="00E00B3D">
        <w:rPr>
          <w:sz w:val="18"/>
          <w:szCs w:val="18"/>
        </w:rPr>
        <w:lastRenderedPageBreak/>
        <w:t>*</w:t>
      </w:r>
      <w:r w:rsidRPr="00B07422">
        <w:rPr>
          <w:sz w:val="18"/>
          <w:szCs w:val="18"/>
        </w:rPr>
        <w:t xml:space="preserve"> Czas trwania usługi</w:t>
      </w:r>
      <w:r>
        <w:rPr>
          <w:sz w:val="18"/>
          <w:szCs w:val="18"/>
        </w:rPr>
        <w:t xml:space="preserve"> na zajęcia </w:t>
      </w:r>
      <w:proofErr w:type="spellStart"/>
      <w:r>
        <w:rPr>
          <w:sz w:val="18"/>
          <w:szCs w:val="18"/>
        </w:rPr>
        <w:t>AquaFitness</w:t>
      </w:r>
      <w:proofErr w:type="spellEnd"/>
      <w:r w:rsidRPr="00B07422">
        <w:rPr>
          <w:sz w:val="18"/>
          <w:szCs w:val="18"/>
        </w:rPr>
        <w:t xml:space="preserve"> wynosi 1.15 h., po przekroczeniu czasu naliczana będzie </w:t>
      </w:r>
      <w:r w:rsidR="00E87903" w:rsidRPr="00E87903">
        <w:rPr>
          <w:sz w:val="18"/>
          <w:szCs w:val="18"/>
        </w:rPr>
        <w:t>dopłata za 1 minutę 0,50 zł</w:t>
      </w:r>
      <w:r w:rsidR="00E87903">
        <w:rPr>
          <w:sz w:val="18"/>
          <w:szCs w:val="18"/>
        </w:rPr>
        <w:t>.</w:t>
      </w:r>
    </w:p>
    <w:p w14:paraId="326880BA" w14:textId="5F07BFD7" w:rsidR="00F56C52" w:rsidRPr="00E00B3D" w:rsidRDefault="00E87903" w:rsidP="001D715D">
      <w:pPr>
        <w:rPr>
          <w:sz w:val="18"/>
          <w:szCs w:val="18"/>
        </w:rPr>
      </w:pPr>
      <w:r w:rsidRPr="00E87903">
        <w:rPr>
          <w:sz w:val="18"/>
          <w:szCs w:val="18"/>
        </w:rPr>
        <w:t xml:space="preserve">* Po przekroczeniu czasu naliczana będzie opłata z poziomu cenowego danego karnetu tj. dopłata za 1 minutę 0,50 </w:t>
      </w:r>
      <w:r>
        <w:rPr>
          <w:sz w:val="18"/>
          <w:szCs w:val="18"/>
        </w:rPr>
        <w:t xml:space="preserve">zł </w:t>
      </w:r>
    </w:p>
    <w:p w14:paraId="3AEE7780" w14:textId="77777777" w:rsidR="001D715D" w:rsidRPr="00E00B3D" w:rsidRDefault="001D715D" w:rsidP="001D715D">
      <w:pPr>
        <w:shd w:val="clear" w:color="auto" w:fill="240208"/>
        <w:rPr>
          <w:b/>
          <w:bCs/>
        </w:rPr>
      </w:pPr>
      <w:bookmarkStart w:id="18" w:name="_Hlk80573174"/>
      <w:r w:rsidRPr="00E00B3D">
        <w:rPr>
          <w:b/>
          <w:bCs/>
        </w:rPr>
        <w:t xml:space="preserve">STREFA SIŁOWNI </w:t>
      </w:r>
    </w:p>
    <w:p w14:paraId="696B4F7A" w14:textId="77777777" w:rsidR="001D715D" w:rsidRPr="00093E9B" w:rsidRDefault="001D715D" w:rsidP="001D715D">
      <w:pPr>
        <w:rPr>
          <w:b/>
          <w:bCs/>
        </w:rPr>
      </w:pPr>
      <w:bookmarkStart w:id="19" w:name="_Hlk80569321"/>
      <w:bookmarkEnd w:id="18"/>
      <w:r w:rsidRPr="00093E9B">
        <w:rPr>
          <w:b/>
          <w:bCs/>
        </w:rPr>
        <w:t xml:space="preserve">Karnet </w:t>
      </w:r>
      <w:r>
        <w:rPr>
          <w:b/>
          <w:bCs/>
        </w:rPr>
        <w:t>1</w:t>
      </w:r>
      <w:r w:rsidRPr="00093E9B">
        <w:rPr>
          <w:b/>
          <w:bCs/>
        </w:rPr>
        <w:t xml:space="preserve"> Stref</w:t>
      </w:r>
      <w:r>
        <w:rPr>
          <w:b/>
          <w:bCs/>
        </w:rPr>
        <w:t>a</w:t>
      </w:r>
      <w:r w:rsidRPr="00093E9B">
        <w:rPr>
          <w:b/>
          <w:bCs/>
        </w:rPr>
        <w:t xml:space="preserve"> 1M                                         </w:t>
      </w:r>
      <w:r>
        <w:rPr>
          <w:b/>
          <w:bCs/>
        </w:rPr>
        <w:t xml:space="preserve">                </w:t>
      </w:r>
      <w:r w:rsidRPr="00093E9B">
        <w:rPr>
          <w:b/>
          <w:bCs/>
        </w:rPr>
        <w:t>Bez Karty                 SKM</w:t>
      </w:r>
    </w:p>
    <w:p w14:paraId="54D4DD53" w14:textId="77777777" w:rsidR="001D715D" w:rsidRDefault="001D715D" w:rsidP="001D715D">
      <w:pPr>
        <w:spacing w:after="0"/>
      </w:pPr>
      <w:r>
        <w:t xml:space="preserve">Karnet imienny                                                                                                                                 </w:t>
      </w:r>
    </w:p>
    <w:p w14:paraId="053BA979" w14:textId="3B2031B0" w:rsidR="001D715D" w:rsidRDefault="001D715D" w:rsidP="001D715D">
      <w:r>
        <w:t xml:space="preserve">przez 1 miesiąc                                           </w:t>
      </w:r>
      <w:r w:rsidR="007A5561">
        <w:t xml:space="preserve">                   </w:t>
      </w:r>
      <w:r>
        <w:t xml:space="preserve">   1</w:t>
      </w:r>
      <w:r w:rsidR="008B52AD">
        <w:t>7</w:t>
      </w:r>
      <w:r>
        <w:t xml:space="preserve">9 zł                       </w:t>
      </w:r>
      <w:r w:rsidRPr="00093E9B">
        <w:rPr>
          <w:b/>
          <w:bCs/>
        </w:rPr>
        <w:t>1</w:t>
      </w:r>
      <w:r w:rsidR="008B52AD">
        <w:rPr>
          <w:b/>
          <w:bCs/>
        </w:rPr>
        <w:t>5</w:t>
      </w:r>
      <w:r w:rsidRPr="00093E9B">
        <w:rPr>
          <w:b/>
          <w:bCs/>
        </w:rPr>
        <w:t>9 zł</w:t>
      </w:r>
      <w:r>
        <w:t xml:space="preserve">                      </w:t>
      </w:r>
    </w:p>
    <w:bookmarkEnd w:id="19"/>
    <w:p w14:paraId="5CE14525" w14:textId="1318D415" w:rsidR="001D715D" w:rsidRDefault="001D715D" w:rsidP="001D715D">
      <w:pPr>
        <w:rPr>
          <w:sz w:val="18"/>
          <w:szCs w:val="18"/>
        </w:rPr>
      </w:pPr>
      <w:r w:rsidRPr="00E00B3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E00B3D">
        <w:rPr>
          <w:sz w:val="18"/>
          <w:szCs w:val="18"/>
        </w:rPr>
        <w:t xml:space="preserve">Karnet </w:t>
      </w:r>
      <w:r>
        <w:rPr>
          <w:sz w:val="18"/>
          <w:szCs w:val="18"/>
        </w:rPr>
        <w:t>1</w:t>
      </w:r>
      <w:r w:rsidRPr="00E00B3D">
        <w:rPr>
          <w:sz w:val="18"/>
          <w:szCs w:val="18"/>
        </w:rPr>
        <w:t>-strefowy, umożliwia korzystanie z</w:t>
      </w:r>
      <w:r>
        <w:rPr>
          <w:sz w:val="18"/>
          <w:szCs w:val="18"/>
        </w:rPr>
        <w:t>e</w:t>
      </w:r>
      <w:r w:rsidRPr="00E00B3D">
        <w:rPr>
          <w:sz w:val="18"/>
          <w:szCs w:val="18"/>
        </w:rPr>
        <w:t xml:space="preserve"> </w:t>
      </w:r>
      <w:r>
        <w:rPr>
          <w:sz w:val="18"/>
          <w:szCs w:val="18"/>
        </w:rPr>
        <w:t>Strefy Siłowni</w:t>
      </w:r>
      <w:r w:rsidR="00D672BF" w:rsidRPr="00D672BF">
        <w:t xml:space="preserve"> </w:t>
      </w:r>
      <w:r w:rsidR="00D672BF" w:rsidRPr="00D672BF">
        <w:rPr>
          <w:sz w:val="18"/>
          <w:szCs w:val="18"/>
        </w:rPr>
        <w:t>przez 7 dni w tygodniu przez 2,5 godziny dziennie.</w:t>
      </w:r>
      <w:r w:rsidR="00D672BF">
        <w:rPr>
          <w:sz w:val="18"/>
          <w:szCs w:val="18"/>
        </w:rPr>
        <w:t xml:space="preserve"> </w:t>
      </w:r>
      <w:r w:rsidRPr="00E00B3D">
        <w:rPr>
          <w:sz w:val="18"/>
          <w:szCs w:val="18"/>
        </w:rPr>
        <w:t xml:space="preserve">Karnet jest imienny, ważny przez </w:t>
      </w:r>
      <w:r w:rsidR="00A020D5">
        <w:rPr>
          <w:sz w:val="18"/>
          <w:szCs w:val="18"/>
        </w:rPr>
        <w:t>30 dni</w:t>
      </w:r>
      <w:r w:rsidRPr="00E00B3D">
        <w:rPr>
          <w:sz w:val="18"/>
          <w:szCs w:val="18"/>
        </w:rPr>
        <w:t>. Przy pierwszej wizycie w kasie Aqua</w:t>
      </w:r>
      <w:r>
        <w:rPr>
          <w:sz w:val="18"/>
          <w:szCs w:val="18"/>
        </w:rPr>
        <w:t>Star</w:t>
      </w:r>
      <w:r w:rsidRPr="00E00B3D">
        <w:rPr>
          <w:sz w:val="18"/>
          <w:szCs w:val="18"/>
        </w:rPr>
        <w:t xml:space="preserve"> będzie konieczny zakup karty elektronicznej w cenie </w:t>
      </w:r>
      <w:r>
        <w:rPr>
          <w:sz w:val="18"/>
          <w:szCs w:val="18"/>
        </w:rPr>
        <w:t>20</w:t>
      </w:r>
      <w:r w:rsidRPr="00E00B3D">
        <w:rPr>
          <w:sz w:val="18"/>
          <w:szCs w:val="18"/>
        </w:rPr>
        <w:t xml:space="preserve"> złotych</w:t>
      </w:r>
      <w:r>
        <w:rPr>
          <w:sz w:val="18"/>
          <w:szCs w:val="18"/>
        </w:rPr>
        <w:t>.</w:t>
      </w:r>
    </w:p>
    <w:p w14:paraId="49269381" w14:textId="73982859" w:rsidR="001D715D" w:rsidRDefault="00E87903" w:rsidP="001D715D">
      <w:pPr>
        <w:rPr>
          <w:sz w:val="18"/>
          <w:szCs w:val="18"/>
        </w:rPr>
      </w:pPr>
      <w:r w:rsidRPr="00E87903">
        <w:rPr>
          <w:sz w:val="18"/>
          <w:szCs w:val="18"/>
        </w:rPr>
        <w:t>* Po przekroczeniu czasu naliczana będzie opłata z poziomu cenowego danego karnetu tj. dopłata za 1 minutę 0,50 zł</w:t>
      </w:r>
      <w:r>
        <w:rPr>
          <w:sz w:val="18"/>
          <w:szCs w:val="18"/>
        </w:rPr>
        <w:t>.</w:t>
      </w:r>
    </w:p>
    <w:p w14:paraId="0878255E" w14:textId="4A48589B" w:rsidR="00D672BF" w:rsidRPr="00E00B3D" w:rsidRDefault="00D672BF" w:rsidP="001D715D">
      <w:pPr>
        <w:rPr>
          <w:sz w:val="18"/>
          <w:szCs w:val="18"/>
        </w:rPr>
      </w:pPr>
    </w:p>
    <w:p w14:paraId="67F58764" w14:textId="77777777" w:rsidR="001D715D" w:rsidRPr="00E00B3D" w:rsidRDefault="001D715D" w:rsidP="001D715D">
      <w:pPr>
        <w:shd w:val="clear" w:color="auto" w:fill="FFC000"/>
        <w:rPr>
          <w:b/>
          <w:bCs/>
        </w:rPr>
      </w:pPr>
      <w:bookmarkStart w:id="20" w:name="_Hlk80573265"/>
      <w:r w:rsidRPr="00E00B3D">
        <w:rPr>
          <w:b/>
          <w:bCs/>
        </w:rPr>
        <w:t xml:space="preserve">SREFA SIŁOWNI + FITNESS </w:t>
      </w:r>
    </w:p>
    <w:p w14:paraId="5157E4C3" w14:textId="77777777" w:rsidR="001D715D" w:rsidRPr="00093E9B" w:rsidRDefault="001D715D" w:rsidP="001D715D">
      <w:pPr>
        <w:rPr>
          <w:b/>
          <w:bCs/>
        </w:rPr>
      </w:pPr>
      <w:bookmarkStart w:id="21" w:name="_Hlk80569509"/>
      <w:bookmarkEnd w:id="20"/>
      <w:r w:rsidRPr="00093E9B">
        <w:rPr>
          <w:b/>
          <w:bCs/>
        </w:rPr>
        <w:t xml:space="preserve">Karnet </w:t>
      </w:r>
      <w:r>
        <w:rPr>
          <w:b/>
          <w:bCs/>
        </w:rPr>
        <w:t>2</w:t>
      </w:r>
      <w:r w:rsidRPr="00093E9B">
        <w:rPr>
          <w:b/>
          <w:bCs/>
        </w:rPr>
        <w:t xml:space="preserve"> Stref</w:t>
      </w:r>
      <w:r>
        <w:rPr>
          <w:b/>
          <w:bCs/>
        </w:rPr>
        <w:t>y</w:t>
      </w:r>
      <w:r w:rsidRPr="00093E9B">
        <w:rPr>
          <w:b/>
          <w:bCs/>
        </w:rPr>
        <w:t xml:space="preserve"> 1M                                         </w:t>
      </w:r>
      <w:r>
        <w:rPr>
          <w:b/>
          <w:bCs/>
        </w:rPr>
        <w:t xml:space="preserve">                </w:t>
      </w:r>
      <w:r w:rsidRPr="00093E9B">
        <w:rPr>
          <w:b/>
          <w:bCs/>
        </w:rPr>
        <w:t>Bez Karty                 SKM</w:t>
      </w:r>
    </w:p>
    <w:p w14:paraId="33EFFA16" w14:textId="77777777" w:rsidR="001D715D" w:rsidRDefault="001D715D" w:rsidP="001D715D">
      <w:pPr>
        <w:spacing w:after="0"/>
      </w:pPr>
      <w:r>
        <w:t xml:space="preserve">Karnet imienny                                                                                                                                </w:t>
      </w:r>
    </w:p>
    <w:p w14:paraId="1859F164" w14:textId="00F28EF6" w:rsidR="001D715D" w:rsidRDefault="001D715D" w:rsidP="001D715D">
      <w:r>
        <w:t xml:space="preserve">przez 1 miesiąc                                              </w:t>
      </w:r>
      <w:r w:rsidR="007A5561">
        <w:t xml:space="preserve">                  </w:t>
      </w:r>
      <w:r>
        <w:t>2</w:t>
      </w:r>
      <w:r w:rsidR="008B52AD">
        <w:t>5</w:t>
      </w:r>
      <w:r>
        <w:t xml:space="preserve">9 zł                       </w:t>
      </w:r>
      <w:r>
        <w:rPr>
          <w:b/>
          <w:bCs/>
        </w:rPr>
        <w:t>2</w:t>
      </w:r>
      <w:r w:rsidR="008B52AD">
        <w:rPr>
          <w:b/>
          <w:bCs/>
        </w:rPr>
        <w:t>2</w:t>
      </w:r>
      <w:r w:rsidRPr="00093E9B">
        <w:rPr>
          <w:b/>
          <w:bCs/>
        </w:rPr>
        <w:t>9 zł</w:t>
      </w:r>
      <w:r>
        <w:t xml:space="preserve">                      </w:t>
      </w:r>
    </w:p>
    <w:bookmarkEnd w:id="21"/>
    <w:p w14:paraId="33624975" w14:textId="45A1A558" w:rsidR="00E87903" w:rsidRDefault="001D715D" w:rsidP="001D715D">
      <w:pPr>
        <w:rPr>
          <w:sz w:val="18"/>
          <w:szCs w:val="18"/>
        </w:rPr>
      </w:pPr>
      <w:r w:rsidRPr="00E00B3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E00B3D">
        <w:rPr>
          <w:sz w:val="18"/>
          <w:szCs w:val="18"/>
        </w:rPr>
        <w:t>Karnet 2-strefowy, umożliwia korzystanie z</w:t>
      </w:r>
      <w:r>
        <w:rPr>
          <w:sz w:val="18"/>
          <w:szCs w:val="18"/>
        </w:rPr>
        <w:t>e</w:t>
      </w:r>
      <w:r w:rsidRPr="00E00B3D">
        <w:rPr>
          <w:sz w:val="18"/>
          <w:szCs w:val="18"/>
        </w:rPr>
        <w:t xml:space="preserve"> </w:t>
      </w:r>
      <w:r>
        <w:rPr>
          <w:sz w:val="18"/>
          <w:szCs w:val="18"/>
        </w:rPr>
        <w:t>Strefy Fitness i Strefy Siłowni</w:t>
      </w:r>
      <w:r w:rsidR="00D672BF" w:rsidRPr="00D672BF">
        <w:t xml:space="preserve"> </w:t>
      </w:r>
      <w:r w:rsidR="00D672BF" w:rsidRPr="00D672BF">
        <w:rPr>
          <w:sz w:val="18"/>
          <w:szCs w:val="18"/>
        </w:rPr>
        <w:t>przez 7 dni w tygodniu przez 2,5 godziny dziennie.</w:t>
      </w:r>
      <w:r w:rsidRPr="00E00B3D">
        <w:rPr>
          <w:sz w:val="18"/>
          <w:szCs w:val="18"/>
        </w:rPr>
        <w:t xml:space="preserve"> Karnet jest imienny, ważny przez </w:t>
      </w:r>
      <w:r w:rsidR="00A020D5">
        <w:rPr>
          <w:sz w:val="18"/>
          <w:szCs w:val="18"/>
        </w:rPr>
        <w:t>30 dni</w:t>
      </w:r>
      <w:r w:rsidRPr="00E00B3D">
        <w:rPr>
          <w:sz w:val="18"/>
          <w:szCs w:val="18"/>
        </w:rPr>
        <w:t>. Przy pierwszej wizycie w kasie Aqua</w:t>
      </w:r>
      <w:r>
        <w:rPr>
          <w:sz w:val="18"/>
          <w:szCs w:val="18"/>
        </w:rPr>
        <w:t>Star</w:t>
      </w:r>
      <w:r w:rsidRPr="00E00B3D">
        <w:rPr>
          <w:sz w:val="18"/>
          <w:szCs w:val="18"/>
        </w:rPr>
        <w:t xml:space="preserve"> będzie konieczny zakup karty </w:t>
      </w:r>
      <w:r w:rsidR="00E87903" w:rsidRPr="00E00B3D">
        <w:rPr>
          <w:sz w:val="18"/>
          <w:szCs w:val="18"/>
        </w:rPr>
        <w:t>elektronicz</w:t>
      </w:r>
      <w:r w:rsidR="00E87903">
        <w:rPr>
          <w:sz w:val="18"/>
          <w:szCs w:val="18"/>
        </w:rPr>
        <w:t>nej.</w:t>
      </w:r>
    </w:p>
    <w:p w14:paraId="5BDDB6DA" w14:textId="5EC74419" w:rsidR="00E50936" w:rsidRPr="00E00B3D" w:rsidRDefault="00E87903" w:rsidP="001D715D">
      <w:pPr>
        <w:rPr>
          <w:sz w:val="18"/>
          <w:szCs w:val="18"/>
        </w:rPr>
      </w:pPr>
      <w:r w:rsidRPr="00E87903">
        <w:rPr>
          <w:sz w:val="18"/>
          <w:szCs w:val="18"/>
        </w:rPr>
        <w:t>* Po przekroczeniu czasu naliczana będzie opłata z poziomu cenowego danego karnetu tj. dopłata za 1 minutę 0,50 zł</w:t>
      </w:r>
      <w:r>
        <w:rPr>
          <w:sz w:val="18"/>
          <w:szCs w:val="18"/>
        </w:rPr>
        <w:t>.</w:t>
      </w:r>
    </w:p>
    <w:p w14:paraId="3E798953" w14:textId="77777777" w:rsidR="001D715D" w:rsidRPr="005B0D1C" w:rsidRDefault="001D715D" w:rsidP="001D715D">
      <w:pPr>
        <w:shd w:val="clear" w:color="auto" w:fill="990033"/>
        <w:rPr>
          <w:b/>
          <w:bCs/>
        </w:rPr>
      </w:pPr>
      <w:r w:rsidRPr="005B0D1C">
        <w:rPr>
          <w:b/>
          <w:bCs/>
        </w:rPr>
        <w:t xml:space="preserve">STREFA VIP </w:t>
      </w:r>
    </w:p>
    <w:p w14:paraId="5795FCDC" w14:textId="77777777" w:rsidR="001D715D" w:rsidRPr="00093E9B" w:rsidRDefault="001D715D" w:rsidP="001D715D">
      <w:pPr>
        <w:rPr>
          <w:b/>
          <w:bCs/>
        </w:rPr>
      </w:pPr>
      <w:r w:rsidRPr="00093E9B">
        <w:rPr>
          <w:b/>
          <w:bCs/>
        </w:rPr>
        <w:t xml:space="preserve">Karnet </w:t>
      </w:r>
      <w:r>
        <w:rPr>
          <w:b/>
          <w:bCs/>
        </w:rPr>
        <w:t>4</w:t>
      </w:r>
      <w:r w:rsidRPr="00093E9B">
        <w:rPr>
          <w:b/>
          <w:bCs/>
        </w:rPr>
        <w:t xml:space="preserve"> Stref</w:t>
      </w:r>
      <w:r>
        <w:rPr>
          <w:b/>
          <w:bCs/>
        </w:rPr>
        <w:t>y</w:t>
      </w:r>
      <w:r w:rsidRPr="00093E9B">
        <w:rPr>
          <w:b/>
          <w:bCs/>
        </w:rPr>
        <w:t xml:space="preserve"> 1M                                         </w:t>
      </w:r>
      <w:r>
        <w:rPr>
          <w:b/>
          <w:bCs/>
        </w:rPr>
        <w:t xml:space="preserve">                </w:t>
      </w:r>
      <w:r w:rsidRPr="00093E9B">
        <w:rPr>
          <w:b/>
          <w:bCs/>
        </w:rPr>
        <w:t>Bez Karty                 SKM</w:t>
      </w:r>
    </w:p>
    <w:p w14:paraId="3012573E" w14:textId="77777777" w:rsidR="001D715D" w:rsidRDefault="001D715D" w:rsidP="001D715D">
      <w:pPr>
        <w:spacing w:after="0"/>
      </w:pPr>
      <w:r>
        <w:t xml:space="preserve">Karnet imienny                                                                                                                                </w:t>
      </w:r>
      <w:bookmarkStart w:id="22" w:name="_Hlk80571054"/>
      <w:r>
        <w:t xml:space="preserve"> </w:t>
      </w:r>
    </w:p>
    <w:bookmarkEnd w:id="22"/>
    <w:p w14:paraId="4AA9BEC3" w14:textId="2FF229CF" w:rsidR="001D715D" w:rsidRDefault="001D715D" w:rsidP="001D715D">
      <w:r>
        <w:t>cały dzień przez 1 miesiąc                                              3</w:t>
      </w:r>
      <w:r w:rsidR="008B52AD">
        <w:t>7</w:t>
      </w:r>
      <w:r>
        <w:t xml:space="preserve">9 zł                       </w:t>
      </w:r>
      <w:r>
        <w:rPr>
          <w:b/>
          <w:bCs/>
        </w:rPr>
        <w:t>3</w:t>
      </w:r>
      <w:r w:rsidR="008B52AD">
        <w:rPr>
          <w:b/>
          <w:bCs/>
        </w:rPr>
        <w:t>3</w:t>
      </w:r>
      <w:r>
        <w:rPr>
          <w:b/>
          <w:bCs/>
        </w:rPr>
        <w:t>9</w:t>
      </w:r>
      <w:r w:rsidRPr="00093E9B">
        <w:rPr>
          <w:b/>
          <w:bCs/>
        </w:rPr>
        <w:t xml:space="preserve"> zł</w:t>
      </w:r>
      <w:r>
        <w:t xml:space="preserve">                     </w:t>
      </w:r>
    </w:p>
    <w:p w14:paraId="6D08257D" w14:textId="51C4D70E" w:rsidR="001D715D" w:rsidRDefault="001D715D" w:rsidP="001D715D">
      <w:pPr>
        <w:rPr>
          <w:sz w:val="18"/>
          <w:szCs w:val="18"/>
        </w:rPr>
      </w:pPr>
      <w:r w:rsidRPr="00E00B3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E00B3D">
        <w:rPr>
          <w:sz w:val="18"/>
          <w:szCs w:val="18"/>
        </w:rPr>
        <w:t xml:space="preserve">Karnet </w:t>
      </w:r>
      <w:r>
        <w:rPr>
          <w:sz w:val="18"/>
          <w:szCs w:val="18"/>
        </w:rPr>
        <w:t>4</w:t>
      </w:r>
      <w:r w:rsidRPr="00E00B3D">
        <w:rPr>
          <w:sz w:val="18"/>
          <w:szCs w:val="18"/>
        </w:rPr>
        <w:t>-strefowy, umożliwia korzystanie z</w:t>
      </w:r>
      <w:r>
        <w:rPr>
          <w:sz w:val="18"/>
          <w:szCs w:val="18"/>
        </w:rPr>
        <w:t>e</w:t>
      </w:r>
      <w:r w:rsidRPr="00E00B3D">
        <w:rPr>
          <w:sz w:val="18"/>
          <w:szCs w:val="18"/>
        </w:rPr>
        <w:t xml:space="preserve"> </w:t>
      </w:r>
      <w:r>
        <w:rPr>
          <w:sz w:val="18"/>
          <w:szCs w:val="18"/>
        </w:rPr>
        <w:t>Strefy Wodnej, Strefy Saun, Strefy Siłowni i Strefy Fitness.</w:t>
      </w:r>
      <w:r w:rsidRPr="00E00B3D">
        <w:rPr>
          <w:sz w:val="18"/>
          <w:szCs w:val="18"/>
        </w:rPr>
        <w:t xml:space="preserve"> Karnet jest imienny, ważny przez </w:t>
      </w:r>
      <w:r w:rsidR="00A020D5">
        <w:rPr>
          <w:sz w:val="18"/>
          <w:szCs w:val="18"/>
        </w:rPr>
        <w:t>30 dni</w:t>
      </w:r>
      <w:r w:rsidRPr="00E00B3D">
        <w:rPr>
          <w:sz w:val="18"/>
          <w:szCs w:val="18"/>
        </w:rPr>
        <w:t>. Przy pierwszej wizycie w kasie Aqua</w:t>
      </w:r>
      <w:r>
        <w:rPr>
          <w:sz w:val="18"/>
          <w:szCs w:val="18"/>
        </w:rPr>
        <w:t>Star</w:t>
      </w:r>
      <w:r w:rsidRPr="00E00B3D">
        <w:rPr>
          <w:sz w:val="18"/>
          <w:szCs w:val="18"/>
        </w:rPr>
        <w:t xml:space="preserve"> będzie konieczny zakup karty elektronicznej w cenie </w:t>
      </w:r>
      <w:r>
        <w:rPr>
          <w:sz w:val="18"/>
          <w:szCs w:val="18"/>
        </w:rPr>
        <w:t>20</w:t>
      </w:r>
      <w:r w:rsidRPr="00E00B3D">
        <w:rPr>
          <w:sz w:val="18"/>
          <w:szCs w:val="18"/>
        </w:rPr>
        <w:t xml:space="preserve"> złotych</w:t>
      </w:r>
      <w:r>
        <w:rPr>
          <w:sz w:val="18"/>
          <w:szCs w:val="18"/>
        </w:rPr>
        <w:t>.</w:t>
      </w:r>
    </w:p>
    <w:p w14:paraId="2ACEA724" w14:textId="77777777" w:rsidR="00E87903" w:rsidRPr="005B0D1C" w:rsidRDefault="00E87903" w:rsidP="001D715D">
      <w:pPr>
        <w:rPr>
          <w:sz w:val="18"/>
          <w:szCs w:val="18"/>
        </w:rPr>
      </w:pPr>
    </w:p>
    <w:p w14:paraId="426552A7" w14:textId="16BBD0D2" w:rsidR="001D715D" w:rsidRDefault="00A34189" w:rsidP="00A34189">
      <w:pPr>
        <w:jc w:val="center"/>
      </w:pPr>
      <w:r>
        <w:t>WEJŚCIA JEDNORAZOWE</w:t>
      </w:r>
    </w:p>
    <w:p w14:paraId="03C91381" w14:textId="77777777" w:rsidR="00A34189" w:rsidRPr="00E00B3D" w:rsidRDefault="00A34189" w:rsidP="00A34189">
      <w:pPr>
        <w:shd w:val="clear" w:color="auto" w:fill="F22648"/>
        <w:rPr>
          <w:b/>
          <w:bCs/>
          <w:color w:val="FFFFFF" w:themeColor="background1"/>
        </w:rPr>
      </w:pPr>
      <w:r w:rsidRPr="00E00B3D">
        <w:rPr>
          <w:b/>
          <w:bCs/>
          <w:color w:val="FFFFFF" w:themeColor="background1"/>
        </w:rPr>
        <w:t>STREFA FITNESS</w:t>
      </w:r>
    </w:p>
    <w:p w14:paraId="53FDFF39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>Wejście                                                                SKM</w:t>
      </w:r>
    </w:p>
    <w:p w14:paraId="523512DC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 xml:space="preserve">jednorazowe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</w:tblGrid>
      <w:tr w:rsidR="00A34189" w:rsidRPr="005B0D1C" w14:paraId="19830FF4" w14:textId="77777777" w:rsidTr="00E82507">
        <w:tc>
          <w:tcPr>
            <w:tcW w:w="2265" w:type="dxa"/>
            <w:vAlign w:val="center"/>
            <w:hideMark/>
          </w:tcPr>
          <w:p w14:paraId="59216400" w14:textId="77777777" w:rsidR="00A34189" w:rsidRPr="005B0D1C" w:rsidRDefault="00A34189" w:rsidP="00E82507">
            <w:r>
              <w:t>Fitness</w:t>
            </w:r>
          </w:p>
        </w:tc>
        <w:tc>
          <w:tcPr>
            <w:tcW w:w="2265" w:type="dxa"/>
            <w:vAlign w:val="center"/>
            <w:hideMark/>
          </w:tcPr>
          <w:p w14:paraId="71064B48" w14:textId="77777777" w:rsidR="00A34189" w:rsidRPr="005B0D1C" w:rsidRDefault="00A34189" w:rsidP="00E82507">
            <w:r>
              <w:t xml:space="preserve">       30</w:t>
            </w:r>
            <w:r w:rsidRPr="005B0D1C">
              <w:t xml:space="preserve"> zł        </w:t>
            </w:r>
            <w:r>
              <w:t xml:space="preserve">          </w:t>
            </w:r>
            <w:r w:rsidRPr="004B0CD7">
              <w:rPr>
                <w:b/>
                <w:bCs/>
              </w:rPr>
              <w:t>25</w:t>
            </w:r>
            <w:r w:rsidRPr="005B0D1C">
              <w:rPr>
                <w:b/>
                <w:bCs/>
              </w:rPr>
              <w:t xml:space="preserve"> zł</w:t>
            </w:r>
          </w:p>
        </w:tc>
      </w:tr>
    </w:tbl>
    <w:p w14:paraId="5407D4C9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ab/>
      </w:r>
    </w:p>
    <w:p w14:paraId="4B7B185B" w14:textId="77777777" w:rsidR="00A34189" w:rsidRDefault="00A34189" w:rsidP="00A34189"/>
    <w:p w14:paraId="4C624621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>Wejście                                                                SKM</w:t>
      </w:r>
    </w:p>
    <w:p w14:paraId="71294F7B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 xml:space="preserve">jednorazowe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</w:tblGrid>
      <w:tr w:rsidR="00A34189" w:rsidRPr="005B0D1C" w14:paraId="140E6737" w14:textId="77777777" w:rsidTr="00E82507">
        <w:tc>
          <w:tcPr>
            <w:tcW w:w="2265" w:type="dxa"/>
            <w:vAlign w:val="center"/>
            <w:hideMark/>
          </w:tcPr>
          <w:p w14:paraId="58DB0650" w14:textId="77777777" w:rsidR="00A34189" w:rsidRPr="005B0D1C" w:rsidRDefault="00A34189" w:rsidP="00E82507">
            <w:proofErr w:type="spellStart"/>
            <w:r>
              <w:t>Aqua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14:paraId="658E02CD" w14:textId="77777777" w:rsidR="00A34189" w:rsidRPr="005B0D1C" w:rsidRDefault="00A34189" w:rsidP="00E82507">
            <w:r>
              <w:t xml:space="preserve">       33</w:t>
            </w:r>
            <w:r w:rsidRPr="005B0D1C">
              <w:t xml:space="preserve"> zł        </w:t>
            </w:r>
            <w:r>
              <w:t xml:space="preserve">          </w:t>
            </w:r>
            <w:r w:rsidRPr="004B0CD7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5B0D1C">
              <w:rPr>
                <w:b/>
                <w:bCs/>
              </w:rPr>
              <w:t xml:space="preserve"> zł</w:t>
            </w:r>
          </w:p>
        </w:tc>
      </w:tr>
    </w:tbl>
    <w:p w14:paraId="079A5C4F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ab/>
      </w:r>
    </w:p>
    <w:p w14:paraId="19FE67D8" w14:textId="77777777" w:rsidR="007A5561" w:rsidRDefault="007A5561" w:rsidP="00A34189">
      <w:pPr>
        <w:spacing w:after="0"/>
        <w:rPr>
          <w:b/>
          <w:bCs/>
        </w:rPr>
      </w:pPr>
    </w:p>
    <w:p w14:paraId="47D4066F" w14:textId="77777777" w:rsidR="00A34189" w:rsidRDefault="00A34189" w:rsidP="00A34189"/>
    <w:p w14:paraId="2C07B1F5" w14:textId="77777777" w:rsidR="00A34189" w:rsidRPr="00E00B3D" w:rsidRDefault="00A34189" w:rsidP="00A34189">
      <w:pPr>
        <w:shd w:val="clear" w:color="auto" w:fill="240208"/>
        <w:rPr>
          <w:b/>
          <w:bCs/>
        </w:rPr>
      </w:pPr>
      <w:r w:rsidRPr="00E00B3D">
        <w:rPr>
          <w:b/>
          <w:bCs/>
        </w:rPr>
        <w:lastRenderedPageBreak/>
        <w:t xml:space="preserve">STREFA SIŁOWNI </w:t>
      </w:r>
    </w:p>
    <w:p w14:paraId="3E42D17B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>Wejście                                                                SKM</w:t>
      </w:r>
    </w:p>
    <w:p w14:paraId="246B2E7B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 xml:space="preserve">jednorazowe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</w:tblGrid>
      <w:tr w:rsidR="00A34189" w:rsidRPr="005B0D1C" w14:paraId="7D828427" w14:textId="77777777" w:rsidTr="00E82507">
        <w:tc>
          <w:tcPr>
            <w:tcW w:w="2265" w:type="dxa"/>
            <w:vAlign w:val="center"/>
            <w:hideMark/>
          </w:tcPr>
          <w:p w14:paraId="3EE2F382" w14:textId="77777777" w:rsidR="00A34189" w:rsidRPr="005B0D1C" w:rsidRDefault="00A34189" w:rsidP="00E82507"/>
        </w:tc>
        <w:tc>
          <w:tcPr>
            <w:tcW w:w="2265" w:type="dxa"/>
            <w:vAlign w:val="center"/>
            <w:hideMark/>
          </w:tcPr>
          <w:p w14:paraId="23A49F5D" w14:textId="77777777" w:rsidR="00A34189" w:rsidRPr="005B0D1C" w:rsidRDefault="00A34189" w:rsidP="00E82507">
            <w:r>
              <w:t xml:space="preserve">       30</w:t>
            </w:r>
            <w:r w:rsidRPr="005B0D1C">
              <w:t xml:space="preserve"> zł        </w:t>
            </w:r>
            <w:r>
              <w:t xml:space="preserve">          </w:t>
            </w:r>
            <w:r w:rsidRPr="004B0CD7">
              <w:rPr>
                <w:b/>
                <w:bCs/>
              </w:rPr>
              <w:t>25</w:t>
            </w:r>
            <w:r w:rsidRPr="005B0D1C">
              <w:rPr>
                <w:b/>
                <w:bCs/>
              </w:rPr>
              <w:t xml:space="preserve"> zł</w:t>
            </w:r>
          </w:p>
        </w:tc>
      </w:tr>
    </w:tbl>
    <w:p w14:paraId="4A531B67" w14:textId="4FE28A48" w:rsidR="00E87903" w:rsidRDefault="00A34189" w:rsidP="00A34189">
      <w:pPr>
        <w:spacing w:after="0"/>
        <w:rPr>
          <w:b/>
          <w:bCs/>
        </w:rPr>
      </w:pPr>
      <w:r>
        <w:rPr>
          <w:b/>
          <w:bCs/>
        </w:rPr>
        <w:tab/>
      </w:r>
    </w:p>
    <w:p w14:paraId="01349B3B" w14:textId="77777777" w:rsidR="00E87903" w:rsidRDefault="00E87903" w:rsidP="00A34189">
      <w:pPr>
        <w:spacing w:after="0"/>
        <w:rPr>
          <w:b/>
          <w:bCs/>
        </w:rPr>
      </w:pPr>
    </w:p>
    <w:p w14:paraId="1E0DFC60" w14:textId="77777777" w:rsidR="00E87903" w:rsidRDefault="00E87903" w:rsidP="00A34189">
      <w:pPr>
        <w:spacing w:after="0"/>
        <w:rPr>
          <w:b/>
          <w:bCs/>
        </w:rPr>
      </w:pPr>
    </w:p>
    <w:p w14:paraId="14466A01" w14:textId="69903A52" w:rsidR="00A34189" w:rsidRPr="00AB2804" w:rsidRDefault="00A34189" w:rsidP="00AB2804">
      <w:pPr>
        <w:spacing w:after="0"/>
        <w:rPr>
          <w:b/>
          <w:bCs/>
        </w:rPr>
      </w:pPr>
    </w:p>
    <w:p w14:paraId="6C5D7490" w14:textId="77777777" w:rsidR="00A34189" w:rsidRPr="00E00B3D" w:rsidRDefault="00A34189" w:rsidP="00A34189">
      <w:pPr>
        <w:shd w:val="clear" w:color="auto" w:fill="FFC000"/>
        <w:rPr>
          <w:b/>
          <w:bCs/>
        </w:rPr>
      </w:pPr>
      <w:r w:rsidRPr="00E00B3D">
        <w:rPr>
          <w:b/>
          <w:bCs/>
        </w:rPr>
        <w:t>S</w:t>
      </w:r>
      <w:r>
        <w:rPr>
          <w:b/>
          <w:bCs/>
        </w:rPr>
        <w:t>T</w:t>
      </w:r>
      <w:r w:rsidRPr="00E00B3D">
        <w:rPr>
          <w:b/>
          <w:bCs/>
        </w:rPr>
        <w:t xml:space="preserve">REFA SIŁOWNI + FITNESS </w:t>
      </w:r>
    </w:p>
    <w:p w14:paraId="584DB99A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>Wejście                                                                SKM</w:t>
      </w:r>
    </w:p>
    <w:p w14:paraId="38D61FCA" w14:textId="77777777" w:rsidR="00A34189" w:rsidRDefault="00A34189" w:rsidP="00A34189">
      <w:pPr>
        <w:spacing w:after="0"/>
        <w:rPr>
          <w:b/>
          <w:bCs/>
        </w:rPr>
      </w:pPr>
      <w:r>
        <w:rPr>
          <w:b/>
          <w:bCs/>
        </w:rPr>
        <w:t xml:space="preserve">jednorazowe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</w:tblGrid>
      <w:tr w:rsidR="00A34189" w:rsidRPr="005B0D1C" w14:paraId="5147696A" w14:textId="77777777" w:rsidTr="00E82507">
        <w:tc>
          <w:tcPr>
            <w:tcW w:w="2265" w:type="dxa"/>
            <w:vAlign w:val="center"/>
            <w:hideMark/>
          </w:tcPr>
          <w:p w14:paraId="098E4FDE" w14:textId="77777777" w:rsidR="00A34189" w:rsidRPr="005B0D1C" w:rsidRDefault="00A34189" w:rsidP="00E82507"/>
        </w:tc>
        <w:tc>
          <w:tcPr>
            <w:tcW w:w="2265" w:type="dxa"/>
            <w:vAlign w:val="center"/>
            <w:hideMark/>
          </w:tcPr>
          <w:p w14:paraId="339AB611" w14:textId="77777777" w:rsidR="00A34189" w:rsidRPr="005B0D1C" w:rsidRDefault="00A34189" w:rsidP="00E82507">
            <w:r>
              <w:t xml:space="preserve">       40</w:t>
            </w:r>
            <w:r w:rsidRPr="005B0D1C">
              <w:t xml:space="preserve"> zł        </w:t>
            </w:r>
            <w:r>
              <w:t xml:space="preserve">          </w:t>
            </w:r>
            <w:r w:rsidRPr="00765737">
              <w:rPr>
                <w:b/>
                <w:bCs/>
              </w:rPr>
              <w:t>35</w:t>
            </w:r>
            <w:r w:rsidRPr="005B0D1C">
              <w:rPr>
                <w:b/>
                <w:bCs/>
              </w:rPr>
              <w:t xml:space="preserve"> zł</w:t>
            </w:r>
          </w:p>
        </w:tc>
      </w:tr>
    </w:tbl>
    <w:p w14:paraId="39CA501F" w14:textId="40DFCA91" w:rsidR="00D672BF" w:rsidRPr="007A5561" w:rsidRDefault="00A34189" w:rsidP="007A5561">
      <w:pPr>
        <w:spacing w:after="0"/>
        <w:rPr>
          <w:b/>
          <w:bCs/>
        </w:rPr>
      </w:pPr>
      <w:r>
        <w:rPr>
          <w:b/>
          <w:bCs/>
        </w:rPr>
        <w:tab/>
      </w:r>
    </w:p>
    <w:p w14:paraId="72EA2FC0" w14:textId="77777777" w:rsidR="00D672BF" w:rsidRDefault="00D672BF" w:rsidP="00CC0115"/>
    <w:p w14:paraId="2FD6C478" w14:textId="0469D63D" w:rsidR="00CC0115" w:rsidRPr="00C355A8" w:rsidRDefault="00C355A8" w:rsidP="00C355A8">
      <w:pPr>
        <w:shd w:val="clear" w:color="auto" w:fill="00B0F0"/>
        <w:rPr>
          <w:b/>
          <w:bCs/>
        </w:rPr>
      </w:pPr>
      <w:r w:rsidRPr="00C355A8">
        <w:rPr>
          <w:b/>
          <w:bCs/>
        </w:rPr>
        <w:t>INFORMACJE DODATKOWE</w:t>
      </w:r>
    </w:p>
    <w:p w14:paraId="5D3C0D6E" w14:textId="77777777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>Dzieci do 3 lat - wejście bezpłatne</w:t>
      </w:r>
    </w:p>
    <w:p w14:paraId="63DC261A" w14:textId="61AB44A9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 xml:space="preserve">Bilet rodzinny - cena za osobę, </w:t>
      </w:r>
      <w:r w:rsidR="007A5561">
        <w:t>1</w:t>
      </w:r>
      <w:r w:rsidRPr="00CC0115">
        <w:t xml:space="preserve"> osob</w:t>
      </w:r>
      <w:r w:rsidR="007A5561">
        <w:t>a</w:t>
      </w:r>
      <w:r w:rsidRPr="00CC0115">
        <w:t xml:space="preserve"> dorosł</w:t>
      </w:r>
      <w:r w:rsidR="007A5561">
        <w:t>a</w:t>
      </w:r>
      <w:r w:rsidRPr="00CC0115">
        <w:t xml:space="preserve"> + dziecko lub </w:t>
      </w:r>
      <w:r w:rsidR="007A5561">
        <w:t>2</w:t>
      </w:r>
      <w:r w:rsidRPr="00CC0115">
        <w:t xml:space="preserve"> dorosły+ </w:t>
      </w:r>
      <w:r w:rsidR="007A5561">
        <w:t>1</w:t>
      </w:r>
      <w:r w:rsidRPr="00CC0115">
        <w:t xml:space="preserve"> dziec</w:t>
      </w:r>
      <w:r w:rsidR="007A5561">
        <w:t>ko</w:t>
      </w:r>
    </w:p>
    <w:p w14:paraId="0FAE97ED" w14:textId="77777777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>Bilet ulgowy - dla dzieci od 3 do 18 lat, studenci za okazaniem legitymacji (do 26 lat) oraz seniorzy od 65 lat</w:t>
      </w:r>
    </w:p>
    <w:p w14:paraId="380728D4" w14:textId="77777777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>Karta dużej rodziny uprawnia do zakupu biletów w cenach biletów ulgowych</w:t>
      </w:r>
    </w:p>
    <w:p w14:paraId="05B61CAB" w14:textId="77777777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>Osoby niepełnosprawne I, II, III grupa - bilet ulgowy (opiekun osoby niepełnosprawnej z I grupą - bezpłatnie)</w:t>
      </w:r>
    </w:p>
    <w:p w14:paraId="367682D2" w14:textId="58D3BBA4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 xml:space="preserve">Jednorazowa opłata za wydanie karty - </w:t>
      </w:r>
      <w:r w:rsidR="00C355A8">
        <w:t>2</w:t>
      </w:r>
      <w:r w:rsidRPr="00CC0115">
        <w:t>0 zł</w:t>
      </w:r>
    </w:p>
    <w:p w14:paraId="7B857CB1" w14:textId="76AC1255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 xml:space="preserve">Wypożyczenie ręcznika - </w:t>
      </w:r>
      <w:r w:rsidR="00C355A8">
        <w:t>7</w:t>
      </w:r>
      <w:r w:rsidRPr="00CC0115">
        <w:t xml:space="preserve"> zł (zgubienie 50 zł)</w:t>
      </w:r>
    </w:p>
    <w:p w14:paraId="4B0D7A4D" w14:textId="69042BFF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 xml:space="preserve">Wypożyczenie małego ręcznika - </w:t>
      </w:r>
      <w:r w:rsidR="00C355A8">
        <w:t>4</w:t>
      </w:r>
      <w:r w:rsidRPr="00CC0115">
        <w:t xml:space="preserve"> zł (zgubienie 15 zł)</w:t>
      </w:r>
    </w:p>
    <w:p w14:paraId="5F19BA4E" w14:textId="77777777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>Zgubienie transpondera - 100 zł</w:t>
      </w:r>
    </w:p>
    <w:p w14:paraId="790D3679" w14:textId="787093A8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>Wstęp do Strefy S</w:t>
      </w:r>
      <w:r w:rsidR="00C355A8">
        <w:t>aun</w:t>
      </w:r>
      <w:r w:rsidRPr="00CC0115">
        <w:t xml:space="preserve"> zarezerwowany jest dla osób powyżej 18 roku życia lub od 16 roku życia pod opieką osoby pełnoletniej; Strefa S</w:t>
      </w:r>
      <w:r w:rsidR="00C355A8">
        <w:t>aun</w:t>
      </w:r>
      <w:r w:rsidRPr="00CC0115">
        <w:t xml:space="preserve"> jest strefą nietekstylną.</w:t>
      </w:r>
    </w:p>
    <w:p w14:paraId="0AEFAEA1" w14:textId="77777777" w:rsidR="00CC0115" w:rsidRPr="00CC0115" w:rsidRDefault="00CC0115" w:rsidP="00C355A8">
      <w:pPr>
        <w:numPr>
          <w:ilvl w:val="0"/>
          <w:numId w:val="1"/>
        </w:numPr>
        <w:jc w:val="both"/>
      </w:pPr>
      <w:r w:rsidRPr="00CC0115">
        <w:t>Na jednego opiekuna grupy nie może przypadać więcej niż:</w:t>
      </w:r>
    </w:p>
    <w:p w14:paraId="280B14E8" w14:textId="77777777" w:rsidR="00CC0115" w:rsidRPr="00CC0115" w:rsidRDefault="00CC0115" w:rsidP="00C355A8">
      <w:pPr>
        <w:numPr>
          <w:ilvl w:val="1"/>
          <w:numId w:val="1"/>
        </w:numPr>
        <w:jc w:val="both"/>
      </w:pPr>
      <w:r w:rsidRPr="00CC0115">
        <w:t>30 pełnoletnich uczestników (1 bilet dla opiekuna gratis).</w:t>
      </w:r>
    </w:p>
    <w:p w14:paraId="4C2DC785" w14:textId="77777777" w:rsidR="00CC0115" w:rsidRPr="00CC0115" w:rsidRDefault="00CC0115" w:rsidP="00C355A8">
      <w:pPr>
        <w:numPr>
          <w:ilvl w:val="1"/>
          <w:numId w:val="1"/>
        </w:numPr>
        <w:jc w:val="both"/>
      </w:pPr>
      <w:r w:rsidRPr="00CC0115">
        <w:t>15 niepełnoletnich uczestników lub pełnoletnich uczniów, (1 bilet dla  opiekuna gratis).</w:t>
      </w:r>
    </w:p>
    <w:p w14:paraId="134C1ED9" w14:textId="77777777" w:rsidR="00CC0115" w:rsidRPr="00CC0115" w:rsidRDefault="00CC0115" w:rsidP="00C355A8">
      <w:pPr>
        <w:numPr>
          <w:ilvl w:val="1"/>
          <w:numId w:val="1"/>
        </w:numPr>
        <w:jc w:val="both"/>
      </w:pPr>
      <w:r w:rsidRPr="00CC0115">
        <w:t>10 uczestników w wieku przedszkolnym (1 bilet dla opiekuna gratis).</w:t>
      </w:r>
    </w:p>
    <w:p w14:paraId="6A482307" w14:textId="56D95286" w:rsidR="00CC0115" w:rsidRPr="00CC0115" w:rsidRDefault="00CC0115" w:rsidP="009F208E">
      <w:pPr>
        <w:spacing w:line="360" w:lineRule="auto"/>
        <w:jc w:val="both"/>
      </w:pPr>
      <w:r w:rsidRPr="00CC0115">
        <w:t xml:space="preserve">Aby skorzystać z opisanych powyżej ulg, należy okazać w kasie dokument ze zdjęciem (np. dowód osobisty, legitymację szkolną, paszport, </w:t>
      </w:r>
      <w:r w:rsidR="00C355A8">
        <w:t xml:space="preserve">Stargardzką Kartę Mieszkańca, </w:t>
      </w:r>
      <w:r w:rsidRPr="00CC0115">
        <w:t>Kartę Dużej Rodziny  itd.). W przypadku osób niepełnosprawnych – Legitymację Osoby Niepełnosprawnej i orzeczenie o stopniu niepełnosprawności, zaś w przypadku dzieci niepełnosprawnych do 16 roku życia należy okazać dokument potwierdzający uprawnienia.</w:t>
      </w:r>
    </w:p>
    <w:p w14:paraId="6C74A639" w14:textId="77777777" w:rsidR="00CC0115" w:rsidRPr="00CC0115" w:rsidRDefault="00CC0115" w:rsidP="009F208E">
      <w:pPr>
        <w:spacing w:line="360" w:lineRule="auto"/>
        <w:jc w:val="both"/>
      </w:pPr>
      <w:r w:rsidRPr="00CC0115">
        <w:lastRenderedPageBreak/>
        <w:t>"Informacje i ceny zawarte w niniejszym cenniku mają charakter wyłącznie informacyjny i nie stanowią oferty w rozumieniu art. 66 par. 1 Kodeksu Cywilnego ani zapewnienia w rozumieniu art 556 par 1 pkt 2 Kodeksu Cywilnego."</w:t>
      </w:r>
    </w:p>
    <w:p w14:paraId="5219BB03" w14:textId="77777777" w:rsidR="00CC0115" w:rsidRPr="00CC0115" w:rsidRDefault="00CC0115" w:rsidP="00C355A8">
      <w:pPr>
        <w:jc w:val="both"/>
      </w:pPr>
      <w:r w:rsidRPr="00CC0115">
        <w:t> </w:t>
      </w:r>
    </w:p>
    <w:p w14:paraId="2AA5CA2B" w14:textId="77777777" w:rsidR="00516194" w:rsidRDefault="00516194" w:rsidP="00C355A8">
      <w:pPr>
        <w:jc w:val="both"/>
      </w:pPr>
    </w:p>
    <w:sectPr w:rsidR="005161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5198" w14:textId="77777777" w:rsidR="008D58D7" w:rsidRDefault="008D58D7" w:rsidP="00661A2E">
      <w:pPr>
        <w:spacing w:after="0" w:line="240" w:lineRule="auto"/>
      </w:pPr>
      <w:r>
        <w:separator/>
      </w:r>
    </w:p>
  </w:endnote>
  <w:endnote w:type="continuationSeparator" w:id="0">
    <w:p w14:paraId="3C23FC88" w14:textId="77777777" w:rsidR="008D58D7" w:rsidRDefault="008D58D7" w:rsidP="0066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97BD" w14:textId="77777777" w:rsidR="008D58D7" w:rsidRDefault="008D58D7" w:rsidP="00661A2E">
      <w:pPr>
        <w:spacing w:after="0" w:line="240" w:lineRule="auto"/>
      </w:pPr>
      <w:r>
        <w:separator/>
      </w:r>
    </w:p>
  </w:footnote>
  <w:footnote w:type="continuationSeparator" w:id="0">
    <w:p w14:paraId="06F909D0" w14:textId="77777777" w:rsidR="008D58D7" w:rsidRDefault="008D58D7" w:rsidP="0066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B73D" w14:textId="39494857" w:rsidR="00661A2E" w:rsidRDefault="006958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915067" wp14:editId="3B2C9B2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65745" w14:textId="50A287AB" w:rsidR="00661A2E" w:rsidRDefault="00661A2E" w:rsidP="003C41EA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</w:t>
                          </w:r>
                          <w:r w:rsidR="003C41EA">
                            <w:t xml:space="preserve">  Załącznik nr </w:t>
                          </w:r>
                          <w:r w:rsidR="00F05F33">
                            <w:t>2</w:t>
                          </w:r>
                          <w:r w:rsidR="003C41EA">
                            <w:t xml:space="preserve"> - </w:t>
                          </w:r>
                          <w:r>
                            <w:t xml:space="preserve">CENNIK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15067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" o:allowincell="f" filled="f" stroked="f">
              <v:textbox style="mso-fit-shape-to-text:t" inset=",0,,0">
                <w:txbxContent>
                  <w:p w14:paraId="69465745" w14:textId="50A287AB" w:rsidR="00661A2E" w:rsidRDefault="00661A2E" w:rsidP="003C41EA">
                    <w:pPr>
                      <w:spacing w:after="0" w:line="240" w:lineRule="auto"/>
                      <w:jc w:val="right"/>
                    </w:pPr>
                    <w:r>
                      <w:t xml:space="preserve">                                                                                                                                                                 </w:t>
                    </w:r>
                    <w:r w:rsidR="003C41EA">
                      <w:t xml:space="preserve">  Załącznik nr </w:t>
                    </w:r>
                    <w:r w:rsidR="00F05F33">
                      <w:t>2</w:t>
                    </w:r>
                    <w:r w:rsidR="003C41EA">
                      <w:t xml:space="preserve"> - </w:t>
                    </w:r>
                    <w:r>
                      <w:t xml:space="preserve">CENNIK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F22737" wp14:editId="4D55127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0" t="0" r="0" b="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7FCBDBB" w14:textId="77777777" w:rsidR="00661A2E" w:rsidRDefault="00661A2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22737" id="Pole tekstowe 221" o:spid="_x0000_s1027" type="#_x0000_t202" style="position:absolute;margin-left:19.4pt;margin-top:0;width:70.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" o:allowincell="f" fillcolor="#a8d08d [1945]" stroked="f">
              <v:textbox style="mso-fit-shape-to-text:t" inset=",0,,0">
                <w:txbxContent>
                  <w:p w14:paraId="67FCBDBB" w14:textId="77777777" w:rsidR="00661A2E" w:rsidRDefault="00661A2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A7EEC"/>
    <w:multiLevelType w:val="multilevel"/>
    <w:tmpl w:val="FEB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24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15"/>
    <w:rsid w:val="000C4B1F"/>
    <w:rsid w:val="000E35DA"/>
    <w:rsid w:val="00182697"/>
    <w:rsid w:val="00193489"/>
    <w:rsid w:val="001D2561"/>
    <w:rsid w:val="001D715D"/>
    <w:rsid w:val="00206CA3"/>
    <w:rsid w:val="00212D89"/>
    <w:rsid w:val="00220733"/>
    <w:rsid w:val="00241493"/>
    <w:rsid w:val="00245963"/>
    <w:rsid w:val="002548A9"/>
    <w:rsid w:val="00273CB0"/>
    <w:rsid w:val="00290A79"/>
    <w:rsid w:val="0029494A"/>
    <w:rsid w:val="0032155D"/>
    <w:rsid w:val="00332732"/>
    <w:rsid w:val="00381464"/>
    <w:rsid w:val="003874DE"/>
    <w:rsid w:val="003A357F"/>
    <w:rsid w:val="003C41EA"/>
    <w:rsid w:val="003F09A7"/>
    <w:rsid w:val="0044275C"/>
    <w:rsid w:val="00453B7E"/>
    <w:rsid w:val="00460128"/>
    <w:rsid w:val="004636A3"/>
    <w:rsid w:val="00473871"/>
    <w:rsid w:val="0047538C"/>
    <w:rsid w:val="004B443F"/>
    <w:rsid w:val="004D20F3"/>
    <w:rsid w:val="00512F72"/>
    <w:rsid w:val="00516194"/>
    <w:rsid w:val="00555673"/>
    <w:rsid w:val="00584750"/>
    <w:rsid w:val="00595776"/>
    <w:rsid w:val="005A1693"/>
    <w:rsid w:val="005F11B6"/>
    <w:rsid w:val="00612493"/>
    <w:rsid w:val="006476C0"/>
    <w:rsid w:val="00660938"/>
    <w:rsid w:val="00661A2E"/>
    <w:rsid w:val="006677F8"/>
    <w:rsid w:val="0069586D"/>
    <w:rsid w:val="006978EF"/>
    <w:rsid w:val="006A1B39"/>
    <w:rsid w:val="006B6BFF"/>
    <w:rsid w:val="007462F8"/>
    <w:rsid w:val="00781E6A"/>
    <w:rsid w:val="00790825"/>
    <w:rsid w:val="0079097D"/>
    <w:rsid w:val="007A5561"/>
    <w:rsid w:val="007C587D"/>
    <w:rsid w:val="007E5FF3"/>
    <w:rsid w:val="007E6F91"/>
    <w:rsid w:val="007F4D86"/>
    <w:rsid w:val="00833D41"/>
    <w:rsid w:val="008424D9"/>
    <w:rsid w:val="00873EF9"/>
    <w:rsid w:val="008B52AD"/>
    <w:rsid w:val="008D3E35"/>
    <w:rsid w:val="008D58D7"/>
    <w:rsid w:val="008D7F47"/>
    <w:rsid w:val="008E300C"/>
    <w:rsid w:val="00933C6D"/>
    <w:rsid w:val="00983EC0"/>
    <w:rsid w:val="009D2D08"/>
    <w:rsid w:val="009E7537"/>
    <w:rsid w:val="009F208E"/>
    <w:rsid w:val="00A020D5"/>
    <w:rsid w:val="00A13696"/>
    <w:rsid w:val="00A34189"/>
    <w:rsid w:val="00A60E9B"/>
    <w:rsid w:val="00AB2804"/>
    <w:rsid w:val="00AF6396"/>
    <w:rsid w:val="00B07422"/>
    <w:rsid w:val="00BA3593"/>
    <w:rsid w:val="00BC5D80"/>
    <w:rsid w:val="00BD7436"/>
    <w:rsid w:val="00BE6775"/>
    <w:rsid w:val="00C111B0"/>
    <w:rsid w:val="00C355A8"/>
    <w:rsid w:val="00CC0115"/>
    <w:rsid w:val="00CD1395"/>
    <w:rsid w:val="00CE29E8"/>
    <w:rsid w:val="00D17575"/>
    <w:rsid w:val="00D34FB0"/>
    <w:rsid w:val="00D672BF"/>
    <w:rsid w:val="00D86EB8"/>
    <w:rsid w:val="00DA3F64"/>
    <w:rsid w:val="00DB20A5"/>
    <w:rsid w:val="00DF64C2"/>
    <w:rsid w:val="00E0375B"/>
    <w:rsid w:val="00E406AC"/>
    <w:rsid w:val="00E50936"/>
    <w:rsid w:val="00E87903"/>
    <w:rsid w:val="00EC4E61"/>
    <w:rsid w:val="00F05F33"/>
    <w:rsid w:val="00F06DD6"/>
    <w:rsid w:val="00F56C52"/>
    <w:rsid w:val="00F5712E"/>
    <w:rsid w:val="00F77CFA"/>
    <w:rsid w:val="00F86977"/>
    <w:rsid w:val="00FA5526"/>
    <w:rsid w:val="00FB7336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407C1"/>
  <w15:docId w15:val="{A9F2BC91-B135-49C1-A0CB-D7319E6C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A2E"/>
  </w:style>
  <w:style w:type="paragraph" w:styleId="Stopka">
    <w:name w:val="footer"/>
    <w:basedOn w:val="Normalny"/>
    <w:link w:val="StopkaZnak"/>
    <w:uiPriority w:val="99"/>
    <w:unhideWhenUsed/>
    <w:rsid w:val="0066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Grzegorz Szostakiewicz</cp:lastModifiedBy>
  <cp:revision>2</cp:revision>
  <cp:lastPrinted>2023-09-28T08:56:00Z</cp:lastPrinted>
  <dcterms:created xsi:type="dcterms:W3CDTF">2023-09-28T09:06:00Z</dcterms:created>
  <dcterms:modified xsi:type="dcterms:W3CDTF">2023-09-28T09:06:00Z</dcterms:modified>
</cp:coreProperties>
</file>